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28" w:rsidRDefault="009405E7">
      <w:r>
        <w:rPr>
          <w:noProof/>
          <w:lang w:eastAsia="ru-RU"/>
        </w:rPr>
        <w:pict>
          <v:rect id="_x0000_s1062" style="position:absolute;margin-left:77.75pt;margin-top:431.1pt;width:395.45pt;height:264.75pt;z-index:251695104" filled="f" stroked="f">
            <v:textbox>
              <w:txbxContent>
                <w:p w:rsidR="007A53C2" w:rsidRPr="009405E7" w:rsidRDefault="007A53C2" w:rsidP="009405E7">
                  <w:pPr>
                    <w:jc w:val="center"/>
                    <w:rPr>
                      <w:rFonts w:ascii="Mistral" w:hAnsi="Mistral"/>
                      <w:b/>
                      <w:color w:val="663300"/>
                      <w:sz w:val="72"/>
                    </w:rPr>
                  </w:pPr>
                  <w:r w:rsidRPr="009405E7">
                    <w:rPr>
                      <w:rFonts w:ascii="Mistral" w:hAnsi="Mistral"/>
                      <w:b/>
                      <w:color w:val="663300"/>
                      <w:sz w:val="72"/>
                      <w:lang w:val="en-US"/>
                    </w:rPr>
                    <w:t>C</w:t>
                  </w:r>
                  <w:r w:rsidRPr="009405E7">
                    <w:rPr>
                      <w:rFonts w:ascii="Mistral" w:hAnsi="Mistral"/>
                      <w:b/>
                      <w:color w:val="663300"/>
                      <w:sz w:val="72"/>
                    </w:rPr>
                    <w:t>ТИХИ И РАССКАЗЫ</w:t>
                  </w:r>
                </w:p>
                <w:p w:rsidR="007A53C2" w:rsidRPr="009405E7" w:rsidRDefault="007A53C2" w:rsidP="009405E7">
                  <w:pPr>
                    <w:jc w:val="center"/>
                    <w:rPr>
                      <w:rFonts w:ascii="Mistral" w:hAnsi="Mistral"/>
                      <w:b/>
                      <w:color w:val="663300"/>
                      <w:sz w:val="72"/>
                    </w:rPr>
                  </w:pPr>
                  <w:r w:rsidRPr="009405E7">
                    <w:rPr>
                      <w:rFonts w:ascii="Mistral" w:hAnsi="Mistral"/>
                      <w:b/>
                      <w:color w:val="663300"/>
                      <w:sz w:val="72"/>
                    </w:rPr>
                    <w:t>КО ДНЮ</w:t>
                  </w:r>
                </w:p>
                <w:p w:rsidR="007A53C2" w:rsidRPr="009405E7" w:rsidRDefault="007A53C2" w:rsidP="009405E7">
                  <w:pPr>
                    <w:jc w:val="center"/>
                    <w:rPr>
                      <w:rFonts w:ascii="Mistral" w:hAnsi="Mistral"/>
                      <w:b/>
                      <w:color w:val="663300"/>
                      <w:sz w:val="72"/>
                    </w:rPr>
                  </w:pPr>
                  <w:r w:rsidRPr="009405E7">
                    <w:rPr>
                      <w:rFonts w:ascii="Mistral" w:hAnsi="Mistral"/>
                      <w:b/>
                      <w:color w:val="663300"/>
                      <w:sz w:val="72"/>
                    </w:rPr>
                    <w:t>ПОБЕДЫ</w:t>
                  </w:r>
                </w:p>
                <w:p w:rsidR="007A53C2" w:rsidRPr="009405E7" w:rsidRDefault="007A53C2" w:rsidP="009405E7">
                  <w:pPr>
                    <w:jc w:val="center"/>
                    <w:rPr>
                      <w:rFonts w:ascii="Mistral" w:hAnsi="Mistral"/>
                      <w:b/>
                      <w:color w:val="663300"/>
                      <w:sz w:val="72"/>
                    </w:rPr>
                  </w:pPr>
                  <w:r w:rsidRPr="009405E7">
                    <w:rPr>
                      <w:rFonts w:ascii="Mistral" w:hAnsi="Mistral"/>
                      <w:b/>
                      <w:color w:val="663300"/>
                      <w:sz w:val="72"/>
                    </w:rPr>
                    <w:t>ДЛЯ ДЕТЕЙ</w:t>
                  </w:r>
                </w:p>
              </w:txbxContent>
            </v:textbox>
          </v:rect>
        </w:pict>
      </w:r>
      <w:r w:rsidR="000E4E36">
        <w:rPr>
          <w:noProof/>
          <w:lang w:eastAsia="ru-RU"/>
        </w:rPr>
        <w:pict>
          <v:rect id="_x0000_s1026" style="position:absolute;margin-left:50.05pt;margin-top:74.4pt;width:457.45pt;height:642.5pt;z-index:251658240" filled="f" stroked="f">
            <v:textbox>
              <w:txbxContent>
                <w:p w:rsidR="007A53C2" w:rsidRDefault="007A53C2">
                  <w:pPr>
                    <w:rPr>
                      <w:noProof/>
                      <w:lang w:val="en-US" w:eastAsia="ru-RU"/>
                    </w:rPr>
                  </w:pPr>
                </w:p>
                <w:p w:rsidR="007A53C2" w:rsidRDefault="007A53C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26735" cy="3917442"/>
                        <wp:effectExtent l="19050" t="0" r="0" b="0"/>
                        <wp:docPr id="42" name="Рисунок 4" descr="http://img1.liveinternet.ru/images/attach/c/1/58/763/58763179_1273270679_hu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1.liveinternet.ru/images/attach/c/1/58/763/58763179_1273270679_hu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735" cy="39174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E4E36" w:rsidRPr="000E4E36">
        <w:rPr>
          <w:noProof/>
          <w:lang w:eastAsia="ru-RU"/>
        </w:rPr>
        <w:drawing>
          <wp:inline distT="0" distB="0" distL="0" distR="0">
            <wp:extent cx="7196406" cy="10297551"/>
            <wp:effectExtent l="19050" t="0" r="4494" b="0"/>
            <wp:docPr id="2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27" style="position:absolute;margin-left:54.3pt;margin-top:79.8pt;width:457.45pt;height:642.5pt;z-index:251659264;mso-position-horizontal-relative:text;mso-position-vertical-relative:text" filled="f" stroked="f">
            <v:textbox>
              <w:txbxContent>
                <w:p w:rsidR="007A53C2" w:rsidRPr="009405E7" w:rsidRDefault="007A53C2" w:rsidP="009405E7">
                  <w:pPr>
                    <w:pStyle w:val="a5"/>
                    <w:spacing w:before="97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  <w:t>День Победы</w:t>
                  </w:r>
                  <w:r w:rsidRPr="009405E7">
                    <w:rPr>
                      <w:rStyle w:val="apple-converted-space"/>
                      <w:rFonts w:ascii="Georgia" w:hAnsi="Georgia"/>
                      <w:b/>
                      <w:bCs/>
                      <w:sz w:val="36"/>
                      <w:szCs w:val="36"/>
                    </w:rPr>
                    <w:t> 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Майский праздник –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День Победы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Отмечает вся страна.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Надевают наши деды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Боевые ордена.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Их с утра зовёт дорога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На торжественный парад.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И задумчиво с порога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Вслед им бабушки глядят.</w:t>
                  </w:r>
                </w:p>
                <w:p w:rsidR="007A53C2" w:rsidRPr="009405E7" w:rsidRDefault="007A53C2" w:rsidP="009405E7">
                  <w:pPr>
                    <w:pStyle w:val="a5"/>
                    <w:spacing w:before="49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i/>
                      <w:iCs/>
                      <w:sz w:val="36"/>
                      <w:szCs w:val="36"/>
                    </w:rPr>
                    <w:t>(Т. Белозёров)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49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49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  <w:t>День Победы</w:t>
                  </w:r>
                </w:p>
                <w:p w:rsidR="007A53C2" w:rsidRPr="009405E7" w:rsidRDefault="007A53C2" w:rsidP="009405E7">
                  <w:pPr>
                    <w:pStyle w:val="a5"/>
                    <w:spacing w:before="49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День Победы 9 Мая</w:t>
                  </w:r>
                  <w:r w:rsidRPr="009405E7">
                    <w:rPr>
                      <w:rStyle w:val="apple-converted-space"/>
                      <w:rFonts w:ascii="Georgia" w:hAnsi="Georgia"/>
                      <w:sz w:val="36"/>
                      <w:szCs w:val="36"/>
                    </w:rPr>
                    <w:t> 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–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Праздник мира в стране и весны.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В этот день мы солдат вспоминаем,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Не вернувшихся в семьи с войны.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В этот праздник мы чествуем дедов,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Защитивших родную страну,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Подарившим народам Победу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И вернувшим нам мир и весну!</w:t>
                  </w:r>
                </w:p>
                <w:p w:rsidR="007A53C2" w:rsidRPr="009405E7" w:rsidRDefault="007A53C2" w:rsidP="009405E7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i/>
                      <w:iCs/>
                      <w:sz w:val="36"/>
                      <w:szCs w:val="36"/>
                    </w:rPr>
                    <w:t>(Н. Томилина)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</w:p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28" style="position:absolute;margin-left:59.85pt;margin-top:79.95pt;width:457.45pt;height:634.55pt;z-index:251660288;mso-position-horizontal-relative:text;mso-position-vertical-relative:text" filled="f" stroked="f">
            <v:textbox>
              <w:txbxContent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  <w:t>Обелиски</w:t>
                  </w:r>
                  <w:r w:rsidRPr="009405E7">
                    <w:rPr>
                      <w:rStyle w:val="apple-converted-space"/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  <w:t> </w:t>
                  </w:r>
                  <w:r w:rsidRPr="009405E7">
                    <w:rPr>
                      <w:rFonts w:ascii="Georgia" w:hAnsi="Georgia"/>
                      <w:color w:val="663300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Стоят в России обелиски,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На них фамилии солдат…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Мои ровесники мальчишки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Под обелисками лежат.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И к ним, притихшие в печали,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Цветы приносят полевые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Девчонки те, что их так ждали,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Теперь уже совсем седые.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i/>
                      <w:iCs/>
                      <w:sz w:val="36"/>
                      <w:szCs w:val="36"/>
                    </w:rPr>
                    <w:t>(А. Терновский)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  <w:t>У обелиска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Застыли ели в карауле,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Синь неба мирного ясна.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Идут года. В тревожном гуле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Осталась далеко война.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Но здесь, у граней обелиска,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В молчанье голову склонив,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Мы слышим грохот танков близко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И рвущий душу бомб разрыв.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Мы видим их - солдат России,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Что в тот далёкий грозный час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Своею жизнью заплатили</w:t>
                  </w:r>
                </w:p>
                <w:p w:rsidR="007A53C2" w:rsidRDefault="007A53C2" w:rsidP="009405E7">
                  <w:pPr>
                    <w:jc w:val="center"/>
                  </w:pP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За счастье светлое для нас...</w:t>
                  </w:r>
                  <w:r w:rsidRPr="00A70AD6">
                    <w:br/>
                  </w:r>
                </w:p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4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31" style="position:absolute;margin-left:56.55pt;margin-top:81.95pt;width:457.45pt;height:642.5pt;z-index:251663360;mso-position-horizontal-relative:text;mso-position-vertical-relative:text" filled="f" stroked="f">
            <v:textbox>
              <w:txbxContent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  <w:t>Старый снимок</w:t>
                  </w:r>
                  <w:r w:rsidRPr="009405E7">
                    <w:rPr>
                      <w:rStyle w:val="apple-converted-space"/>
                      <w:rFonts w:ascii="Georgia" w:hAnsi="Georgia"/>
                      <w:b/>
                      <w:bCs/>
                      <w:sz w:val="36"/>
                      <w:szCs w:val="36"/>
                    </w:rPr>
                    <w:t> 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Фотоснимок на стене –</w:t>
                  </w:r>
                  <w:r w:rsidRPr="009405E7">
                    <w:rPr>
                      <w:rStyle w:val="apple-converted-space"/>
                      <w:rFonts w:ascii="Georgia" w:hAnsi="Georgia"/>
                      <w:sz w:val="36"/>
                      <w:szCs w:val="36"/>
                    </w:rPr>
                    <w:t> 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В доме память о войне.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Димкин дед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На этом фото: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С автоматом возле дота,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Пере</w:t>
                  </w:r>
                  <w:r>
                    <w:rPr>
                      <w:rFonts w:ascii="Georgia" w:hAnsi="Georgia"/>
                      <w:sz w:val="36"/>
                      <w:szCs w:val="36"/>
                    </w:rPr>
                    <w:t>вязана рука,</w:t>
                  </w:r>
                  <w:r>
                    <w:rPr>
                      <w:rFonts w:ascii="Georgia" w:hAnsi="Georgia"/>
                      <w:sz w:val="36"/>
                      <w:szCs w:val="36"/>
                    </w:rPr>
                    <w:br/>
                    <w:t>Улыбается слегка…</w:t>
                  </w:r>
                  <w:r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t>Здесь всего на десять лет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Старше Димки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Димкин дед.</w:t>
                  </w:r>
                </w:p>
                <w:p w:rsidR="007A53C2" w:rsidRPr="009405E7" w:rsidRDefault="007A53C2" w:rsidP="009405E7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i/>
                      <w:iCs/>
                      <w:sz w:val="36"/>
                      <w:szCs w:val="36"/>
                    </w:rPr>
                    <w:t>(С. Пивоваров)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36"/>
                    </w:rPr>
                    <w:t>На радио</w:t>
                  </w:r>
                  <w:r w:rsidRPr="009405E7">
                    <w:rPr>
                      <w:rStyle w:val="apple-converted-space"/>
                      <w:rFonts w:ascii="Georgia" w:hAnsi="Georgia"/>
                      <w:b/>
                      <w:bCs/>
                      <w:sz w:val="36"/>
                      <w:szCs w:val="36"/>
                    </w:rPr>
                    <w:t> 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Письмо я старался</w:t>
                  </w:r>
                  <w:r w:rsidRPr="009405E7">
                    <w:rPr>
                      <w:rStyle w:val="apple-converted-space"/>
                      <w:rFonts w:ascii="Georgia" w:hAnsi="Georgia"/>
                      <w:sz w:val="36"/>
                      <w:szCs w:val="36"/>
                    </w:rPr>
                    <w:t> 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Писать без помарок: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«Пожалуйста, сделайте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Деду подарок…»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Был долго в пути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Музыкальный привет.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Но вот подошёл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И обнял меня дед –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Пришла к нему в праздник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9 Мая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Любимая песня его</w:t>
                  </w:r>
                  <w:r w:rsidRPr="009405E7">
                    <w:rPr>
                      <w:rFonts w:ascii="Georgia" w:hAnsi="Georgia"/>
                      <w:sz w:val="36"/>
                      <w:szCs w:val="36"/>
                    </w:rPr>
                    <w:br/>
                    <w:t>Фронтовая.</w:t>
                  </w:r>
                </w:p>
                <w:p w:rsidR="007A53C2" w:rsidRPr="009405E7" w:rsidRDefault="007A53C2" w:rsidP="009405E7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9405E7">
                    <w:rPr>
                      <w:rFonts w:ascii="Georgia" w:hAnsi="Georgia"/>
                      <w:i/>
                      <w:iCs/>
                      <w:sz w:val="36"/>
                      <w:szCs w:val="36"/>
                    </w:rPr>
                    <w:t>(С. Пивоваров)</w:t>
                  </w:r>
                </w:p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5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30" style="position:absolute;margin-left:57.6pt;margin-top:75.35pt;width:457.45pt;height:642.5pt;z-index:251662336;mso-position-horizontal-relative:text;mso-position-vertical-relative:text" filled="f" stroked="f">
            <v:textbox>
              <w:txbxContent>
                <w:p w:rsidR="007A53C2" w:rsidRDefault="007A53C2" w:rsidP="00AF270C">
                  <w:pPr>
                    <w:jc w:val="center"/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Имя</w:t>
                  </w:r>
                  <w:r w:rsidRPr="00AF270C">
                    <w:rPr>
                      <w:rStyle w:val="apple-converted-space"/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К разбитому доту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Приходят ребята,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Приносят цветы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На могилу солдата.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Он выполнил долг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Перед нашим народом.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Но как его имя?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Откуда он родом?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 атаке убит он?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Погиб в обороне?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Могила ни слова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 том не проронит.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Ведь надписи нет.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Безответна могила.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Знать, в грозный тот час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Не до надписей было.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К окрестным старушкам</w:t>
                  </w:r>
                  <w:r w:rsidRPr="00AF270C">
                    <w:rPr>
                      <w:rStyle w:val="apple-converted-space"/>
                      <w:rFonts w:ascii="Georgia" w:hAnsi="Georgia"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Заходят ребята –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Узнать, расспросить их,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было когда-то.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- Что было?!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Ой, милые!..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Грохот, сраженье!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Солдатик остался</w:t>
                  </w:r>
                  <w:r w:rsidRPr="00AF270C">
                    <w:rPr>
                      <w:rStyle w:val="apple-converted-space"/>
                      <w:rFonts w:ascii="Georgia" w:hAnsi="Georgia"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</w:p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6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29" style="position:absolute;margin-left:59.8pt;margin-top:75.35pt;width:457.45pt;height:642.5pt;z-index:251661312;mso-position-horizontal-relative:text;mso-position-vertical-relative:text" filled="f" stroked="f">
            <v:textbox>
              <w:txbxContent>
                <w:p w:rsidR="007A53C2" w:rsidRDefault="007A53C2" w:rsidP="00AF270C">
                  <w:pPr>
                    <w:jc w:val="center"/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Один в окруженье.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Один –а не сдался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Фашистскому войску.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Геройски сражался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умер геройски.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Один –а сдержал,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Поди, целую роту!..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Был молод, черняв,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Невысокого росту.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Попить перед боем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 село забегал он,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Так сказывал, вроде,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родом с Урала.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Мы сами сердечного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Тут схоронили –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У старой сосны,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 безымянной могиле.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На сельскую почту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Приходят ребята.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Письмо заказное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Найдёт адресата.</w:t>
                  </w:r>
                  <w:r w:rsidRPr="00AF270C">
                    <w:rPr>
                      <w:rFonts w:ascii="Georgia" w:hAnsi="Georgia"/>
                      <w:sz w:val="32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 столицу доставят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Его почтальоны.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Письмо прочитает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Министр обороны.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Вновь списки просмотрят,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</w:p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7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37" style="position:absolute;margin-left:54.25pt;margin-top:76.45pt;width:457.45pt;height:642.5pt;z-index:251669504;mso-position-horizontal-relative:text;mso-position-vertical-relative:text" filled="f" stroked="f">
            <v:textbox>
              <w:txbxContent>
                <w:p w:rsidR="007A53C2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Default="007A53C2"/>
              </w:txbxContent>
            </v:textbox>
          </v:rect>
        </w:pict>
      </w:r>
      <w:r w:rsidR="000E4E36">
        <w:rPr>
          <w:noProof/>
          <w:lang w:eastAsia="ru-RU"/>
        </w:rPr>
        <w:pict>
          <v:rect id="_x0000_s1036" style="position:absolute;margin-left:52.1pt;margin-top:80.85pt;width:457.45pt;height:642.5pt;z-index:251668480;mso-position-horizontal-relative:text;mso-position-vertical-relative:text" filled="f" stroked="f">
            <v:textbox>
              <w:txbxContent>
                <w:p w:rsidR="007A53C2" w:rsidRDefault="007A53C2"/>
              </w:txbxContent>
            </v:textbox>
          </v:rect>
        </w:pict>
      </w:r>
      <w:r w:rsidR="000E4E36">
        <w:rPr>
          <w:noProof/>
          <w:lang w:eastAsia="ru-RU"/>
        </w:rPr>
        <w:pict>
          <v:rect id="_x0000_s1035" style="position:absolute;margin-left:56.5pt;margin-top:83.1pt;width:457.45pt;height:642.5pt;z-index:251667456;mso-position-horizontal-relative:text;mso-position-vertical-relative:text" filled="f" stroked="f">
            <v:textbox>
              <w:txbxContent>
                <w:p w:rsidR="007A53C2" w:rsidRDefault="007A53C2"/>
              </w:txbxContent>
            </v:textbox>
          </v:rect>
        </w:pict>
      </w:r>
      <w:r w:rsidR="000E4E36">
        <w:rPr>
          <w:noProof/>
          <w:lang w:eastAsia="ru-RU"/>
        </w:rPr>
        <w:pict>
          <v:rect id="_x0000_s1038" style="position:absolute;margin-left:56.55pt;margin-top:84.2pt;width:457.45pt;height:642.5pt;z-index:251670528;mso-position-horizontal-relative:text;mso-position-vertical-relative:text" filled="f" stroked="f">
            <v:textbox>
              <w:txbxContent>
                <w:p w:rsidR="007A53C2" w:rsidRDefault="007A53C2" w:rsidP="00AF270C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48"/>
                    </w:rPr>
                  </w:pPr>
                </w:p>
                <w:p w:rsidR="007A53C2" w:rsidRPr="00A55E4D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48"/>
                      <w:szCs w:val="48"/>
                    </w:rPr>
                  </w:pPr>
                </w:p>
                <w:p w:rsidR="007A53C2" w:rsidRDefault="007A53C2"/>
              </w:txbxContent>
            </v:textbox>
          </v:rect>
        </w:pict>
      </w:r>
      <w:r w:rsidR="000E4E36">
        <w:rPr>
          <w:noProof/>
          <w:lang w:eastAsia="ru-RU"/>
        </w:rPr>
        <w:pict>
          <v:rect id="_x0000_s1039" style="position:absolute;margin-left:53.15pt;margin-top:80.85pt;width:457.45pt;height:642.5pt;z-index:251671552;mso-position-horizontal-relative:text;mso-position-vertical-relative:text" filled="f" stroked="f">
            <v:textbox>
              <w:txbxContent>
                <w:p w:rsidR="007A53C2" w:rsidRDefault="007A53C2"/>
              </w:txbxContent>
            </v:textbox>
          </v:rect>
        </w:pict>
      </w:r>
      <w:r w:rsidR="000E4E36">
        <w:rPr>
          <w:noProof/>
          <w:lang w:eastAsia="ru-RU"/>
        </w:rPr>
        <w:pict>
          <v:rect id="_x0000_s1040" style="position:absolute;margin-left:62.05pt;margin-top:82pt;width:457.45pt;height:642.5pt;z-index:251672576;mso-position-horizontal-relative:text;mso-position-vertical-relative:text" filled="f" stroked="f">
            <v:textbox>
              <w:txbxContent>
                <w:p w:rsidR="007A53C2" w:rsidRDefault="007A53C2"/>
              </w:txbxContent>
            </v:textbox>
          </v:rect>
        </w:pict>
      </w:r>
      <w:r w:rsidR="000E4E36">
        <w:rPr>
          <w:noProof/>
          <w:lang w:eastAsia="ru-RU"/>
        </w:rPr>
        <w:pict>
          <v:rect id="_x0000_s1043" style="position:absolute;margin-left:53.2pt;margin-top:82pt;width:457.45pt;height:642.5pt;z-index:251675648;mso-position-horizontal-relative:text;mso-position-vertical-relative:text" filled="f" stroked="f">
            <v:textbox>
              <w:txbxContent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За записью запись…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вот они –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Имя, фамилия, адрес!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станет в колонну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Героев несметных,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Ещё один станет –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Посмертно,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Бессмертно.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Старушку с Урала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Обнимут ребята.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Сведут её к сыну,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К могиле солдата,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Чьё светлое имя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Цветами увито…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Никто не забыт,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ничто не забыто!</w:t>
                  </w:r>
                </w:p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 xml:space="preserve">(С. </w:t>
                  </w:r>
                  <w:proofErr w:type="spellStart"/>
                  <w:r w:rsidRPr="00AF270C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Погореловский</w:t>
                  </w:r>
                  <w:proofErr w:type="spellEnd"/>
                  <w:r w:rsidRPr="00AF270C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)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i/>
                      <w:iCs/>
                      <w:color w:val="663300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Что за праздник?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 небе праздничный салют,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Фейерверки там и тут.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Поздравляет вся страна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Славных ветеранов.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А цветущая весна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Дарит им тюльпаны,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Дарит белую сирень.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за славный майский день?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(Н. Иванова)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Default="00860196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17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2" style="position:absolute;margin-left:60.95pt;margin-top:75.35pt;width:457.45pt;height:642.5pt;z-index:251674624;mso-position-horizontal-relative:text;mso-position-vertical-relative:text" filled="f" stroked="f">
            <v:textbox>
              <w:txbxContent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Дедушкины друзья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Май… Вовсю щебечут птицы,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парад идёт в столице.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 орденах шагают деды.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Поздравляем с Днём Победы!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Приходят к дедушке друзья,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Приходят в День Победы.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Люблю подолгу слушать я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Их песни и беседы.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Горят на солнце золотом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Награды боевые,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входят в дом,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 наш мирный дом,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Дороги фронтовые.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Я молча рядышком сижу,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Но кажется порою,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это я в прицел гляжу,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я готовлюсь к бою.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Приходят к дедушке друзья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Отпраздновать Победу.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Всё меньше их,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Но верю я: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Они опять приедут.</w:t>
                  </w:r>
                </w:p>
                <w:p w:rsidR="00860196" w:rsidRDefault="00860196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18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1" style="position:absolute;margin-left:58.75pt;margin-top:86.4pt;width:457.45pt;height:642.5pt;z-index:251673600;mso-position-horizontal-relative:text;mso-position-vertical-relative:text" filled="f" stroked="f">
            <v:textbox>
              <w:txbxContent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Что такое День Победы</w:t>
                  </w:r>
                  <w:r w:rsidRPr="00AF270C">
                    <w:rPr>
                      <w:rStyle w:val="apple-converted-space"/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 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Что такое День Победы?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утренний парад: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Едут танки и ракеты,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Марширует строй солдат.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такое День Победы?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праздничный салют: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Фейерверк взлетает в небо,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Рассыпаясь там и тут.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такое День Победы?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песни за столом,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речи и беседы,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дедушкин альбом.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фрукты и конфеты,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запахи весны…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Что такое День Победы –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Это значит – нет войны.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(А. Усачёв)</w:t>
                  </w:r>
                </w:p>
                <w:p w:rsidR="00860196" w:rsidRDefault="00860196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19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4" style="position:absolute;margin-left:55.4pt;margin-top:76.45pt;width:457.45pt;height:642.5pt;z-index:251676672;mso-position-horizontal-relative:text;mso-position-vertical-relative:text" filled="f" stroked="f">
            <v:textbox style="mso-next-textbox:#_x0000_s1044">
              <w:txbxContent>
                <w:p w:rsidR="007A53C2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48"/>
                    </w:rPr>
                  </w:pP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Праздничное утро</w:t>
                  </w:r>
                  <w:r w:rsidRPr="00AF270C">
                    <w:rPr>
                      <w:rStyle w:val="apple-converted-space"/>
                      <w:rFonts w:ascii="Georgia" w:hAnsi="Georgia"/>
                      <w:b/>
                      <w:bCs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9 Мая!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Восторги и боль!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Поздравить тебя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 Днём Победы позволь!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Сирень, вишни, яблони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Брызнули цветом.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Всем, кто воевал,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Благодарны за это.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Счастливое утро –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Чудесный подарок!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Они отразили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На фронте удары.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 земли, с моря, с неба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Прогнали врага.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Всем память о предках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Светла, дорог</w:t>
                  </w:r>
                  <w:r w:rsidRPr="00AF270C">
                    <w:rPr>
                      <w:rFonts w:ascii="Georgia" w:hAnsi="Georgia"/>
                      <w:b/>
                      <w:bCs/>
                      <w:sz w:val="36"/>
                      <w:szCs w:val="48"/>
                    </w:rPr>
                    <w:t>а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.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Пускай на минуту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Умолкнут все речи...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в память о них</w:t>
                  </w:r>
                </w:p>
                <w:p w:rsidR="007A53C2" w:rsidRPr="00AF270C" w:rsidRDefault="007A53C2" w:rsidP="00AF270C">
                  <w:pPr>
                    <w:jc w:val="center"/>
                    <w:rPr>
                      <w:sz w:val="16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Зажигаются свечи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0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5" style="position:absolute;margin-left:57.6pt;margin-top:80.85pt;width:457.45pt;height:642.5pt;z-index:251677696;mso-position-horizontal-relative:text;mso-position-vertical-relative:text" filled="f" stroked="f">
            <v:textbox style="mso-next-textbox:#_x0000_s1045">
              <w:txbxContent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Праздник Победы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 славный праздник – День Победы,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Я спешу поздравить деда.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Он вояка храбрый,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 xml:space="preserve"> бравый,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  <w:t>Защищал свою державу!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 20 лет – солдат бывалый,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Горя видел он немало.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Он с боями шёл от Волги.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 xml:space="preserve">Путь 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был трудным, страшным, долгим.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Сталинград, Москва, Варшава…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За отвагу – Орден Славы.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Столько званий и медал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ей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  <w:t>Вы, поверьте, не встречали!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Дед рассказывал немножко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Про войну и про бомбёжку.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Как в окопах кашу ели,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до срока поседели.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Был он ранен и простужен,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Шёл в атаку, был контужен.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в походном медсанба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те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  <w:t>Повстречался с бабой Катей.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Повезло и ей, и деду: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Вместе встретили Победу.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 xml:space="preserve">И теперь цветущим 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маем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  <w:t>Праздник дружно отмечаем.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Мир пусть будет на планете!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Счастья – взрослым,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Счастья – детям!</w:t>
                  </w:r>
                </w:p>
                <w:p w:rsidR="007A53C2" w:rsidRPr="00AF270C" w:rsidRDefault="007A53C2" w:rsidP="00AF270C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(Т. Лаврова</w:t>
                  </w:r>
                  <w:r w:rsidRPr="00AF270C">
                    <w:rPr>
                      <w:rStyle w:val="apple-converted-space"/>
                      <w:rFonts w:ascii="Georgia" w:hAnsi="Georgia"/>
                      <w:i/>
                      <w:iCs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)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1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6" style="position:absolute;margin-left:60.95pt;margin-top:74.2pt;width:457.45pt;height:642.5pt;z-index:251678720;mso-position-horizontal-relative:text;mso-position-vertical-relative:text" filled="f" stroked="f">
            <v:textbox style="mso-next-textbox:#_x0000_s1046">
              <w:txbxContent>
                <w:p w:rsidR="007A53C2" w:rsidRPr="008F29AD" w:rsidRDefault="007A53C2" w:rsidP="008F29AD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</w:pPr>
                </w:p>
                <w:p w:rsidR="007A53C2" w:rsidRPr="008F29AD" w:rsidRDefault="007A53C2" w:rsidP="008F29AD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Дедушкин рассказ</w:t>
                  </w:r>
                  <w:r w:rsidRPr="008F29AD">
                    <w:rPr>
                      <w:rStyle w:val="apple-converted-space"/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 </w:t>
                  </w:r>
                  <w:r w:rsidRPr="008F29AD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br/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Вчера мне рассказывал дедушка Женя: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Отряд партизанский попал в окруженье.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Осталось у них восемнадцать гранат,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Один пистолет и один автомат.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Всё больше в отряде погибших бойцов,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Всё крепче фашисты сжимают кольцо, –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Они за кустами, они за камнями.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И крикнул мой дедушка: "Родина с нами!"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И все побежали навстречу врагу,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И стали гранаты бросать на бегу.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Все храбро сражались, о смерти забыв, –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И вот, удалось совершить им прорыв.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Сквозь лес по болоту они уходили: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br/>
                    <w:t>А деда медалью потом наградили.</w:t>
                  </w:r>
                </w:p>
                <w:p w:rsidR="007A53C2" w:rsidRPr="008F29AD" w:rsidRDefault="007A53C2" w:rsidP="008F29AD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 xml:space="preserve">(А. </w:t>
                  </w:r>
                  <w:proofErr w:type="spellStart"/>
                  <w:r w:rsidRPr="008F29AD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Парошин</w:t>
                  </w:r>
                  <w:proofErr w:type="spellEnd"/>
                  <w:r w:rsidRPr="008F29AD">
                    <w:rPr>
                      <w:rStyle w:val="apple-converted-space"/>
                      <w:rFonts w:ascii="Georgia" w:hAnsi="Georgia"/>
                      <w:i/>
                      <w:iCs/>
                      <w:sz w:val="36"/>
                      <w:szCs w:val="48"/>
                    </w:rPr>
                    <w:t> </w:t>
                  </w:r>
                  <w:r w:rsidRPr="008F29AD">
                    <w:rPr>
                      <w:rFonts w:ascii="Georgia" w:hAnsi="Georgia"/>
                      <w:i/>
                      <w:iCs/>
                      <w:sz w:val="36"/>
                      <w:szCs w:val="48"/>
                    </w:rPr>
                    <w:t>)</w:t>
                  </w:r>
                </w:p>
                <w:p w:rsidR="007A53C2" w:rsidRPr="008F29AD" w:rsidRDefault="007A53C2" w:rsidP="00AF270C">
                  <w:pPr>
                    <w:rPr>
                      <w:rFonts w:ascii="Georgia" w:hAnsi="Georgia" w:cs="Times New Roman"/>
                      <w:sz w:val="36"/>
                      <w:szCs w:val="48"/>
                    </w:rPr>
                  </w:pP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2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9" style="position:absolute;margin-left:54.3pt;margin-top:78.65pt;width:457.45pt;height:642.5pt;z-index:251681792;mso-position-horizontal-relative:text;mso-position-vertical-relative:text" filled="f" stroked="f">
            <v:textbox style="mso-next-textbox:#_x0000_s1049">
              <w:txbxContent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</w:pPr>
                </w:p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Пусть дети не знают войны</w:t>
                  </w:r>
                  <w:r w:rsidRPr="00AF270C">
                    <w:rPr>
                      <w:rStyle w:val="apple-converted-space"/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 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Войны я не видел, но знаю,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Как трудно народу пришлось,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И голод, и холод, и ужас</w:t>
                  </w:r>
                  <w:r w:rsidRPr="00AF270C">
                    <w:rPr>
                      <w:rStyle w:val="apple-converted-space"/>
                      <w:rFonts w:ascii="Georgia" w:hAnsi="Georgia"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–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Всё им испытать довелось.</w:t>
                  </w:r>
                </w:p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Пусть мирно живут на планете,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Пусть дети не знают войны,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Пусть яркое солнышко светит!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Мы дружной семьёй быть должны!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4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Погибшим и живым</w:t>
                  </w:r>
                  <w:r w:rsidRPr="00AF270C">
                    <w:rPr>
                      <w:rStyle w:val="apple-converted-space"/>
                      <w:rFonts w:ascii="Georgia" w:hAnsi="Georgia"/>
                      <w:b/>
                      <w:bCs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Погибшим –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Быть бессменно на посту,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Им жить в названьях улиц и в былинах.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Их подвигов святую красоту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Отобразят художники в картинах.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Живым –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Героев чтить, не забывать,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Их имена хранить в бессмертных списках,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Об их отваге всем напоминать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И класть цветы к подножьям обелисков!</w:t>
                  </w:r>
                </w:p>
                <w:p w:rsidR="00860196" w:rsidRDefault="00860196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3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8" style="position:absolute;margin-left:55.4pt;margin-top:76.45pt;width:457.45pt;height:642.5pt;z-index:251680768;mso-position-horizontal-relative:text;mso-position-vertical-relative:text" filled="f" stroked="f">
            <v:textbox>
              <w:txbxContent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Вместе с дедушкой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Растаял утренний туман,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Красуется весна...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Сегодня дедушка Иван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Начистил ордена.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Мы вместе в парк идём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Встречать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Солдат, седых, как он.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Они там будут вспоминать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Свой храбрый батальон.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Там по душам поговорят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О всех делах страны,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О ранах, что ещё болят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 далёких дней войны.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Походы вспомнят и бои,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 xml:space="preserve">Окопный </w:t>
                  </w:r>
                  <w:proofErr w:type="spellStart"/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неуют</w:t>
                  </w:r>
                  <w:proofErr w:type="spellEnd"/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И песни бравые свои,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Наверное, споют.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Споют о мужестве друзей</w:t>
                  </w:r>
                  <w:r w:rsidRPr="00A55E4D">
                    <w:rPr>
                      <w:rFonts w:ascii="Georgia" w:hAnsi="Georgia"/>
                      <w:sz w:val="48"/>
                      <w:szCs w:val="48"/>
                    </w:rPr>
                    <w:t>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Что в землю полегли,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Споют о Родине своей,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Что от врагов спасли.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Спасли народы разных стран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От рабства и огня...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Я рад, что дедушка Иван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Берёт с собой меня.</w:t>
                  </w:r>
                </w:p>
                <w:p w:rsidR="00860196" w:rsidRDefault="00860196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4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47" style="position:absolute;margin-left:62.05pt;margin-top:76.45pt;width:457.45pt;height:642.5pt;z-index:251679744;mso-position-horizontal-relative:text;mso-position-vertical-relative:text" filled="f" stroked="f">
            <v:textbox>
              <w:txbxContent>
                <w:p w:rsidR="00860196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b/>
                      <w:bCs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9 мая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Май.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Россия.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Цветёт весна.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Отгремела давно война.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И сегодня у братских могил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Вспомним тех, кто нам жизнь сохранил.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b/>
                      <w:bCs/>
                      <w:color w:val="663300"/>
                      <w:sz w:val="36"/>
                      <w:szCs w:val="48"/>
                    </w:rPr>
                    <w:t>Медали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t>Ветеран – боец бывалый,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Повидал за жизнь немало.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Он с отвагою в бою</w:t>
                  </w:r>
                  <w:r w:rsidRPr="00AF270C">
                    <w:rPr>
                      <w:rStyle w:val="apple-converted-space"/>
                      <w:rFonts w:ascii="Georgia" w:hAnsi="Georgia"/>
                      <w:sz w:val="36"/>
                      <w:szCs w:val="48"/>
                    </w:rPr>
                    <w:t> 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Защищал страну свою!</w:t>
                  </w:r>
                </w:p>
                <w:p w:rsidR="00860196" w:rsidRPr="00AF270C" w:rsidRDefault="00860196" w:rsidP="00860196">
                  <w:pPr>
                    <w:pStyle w:val="a5"/>
                    <w:spacing w:before="0" w:beforeAutospacing="0" w:after="0" w:afterAutospacing="0"/>
                    <w:ind w:left="243" w:right="81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В День Победы засверкали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На груди его медали.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На груди его - медали!</w:t>
                  </w:r>
                  <w:r w:rsidRPr="00AF270C">
                    <w:rPr>
                      <w:rFonts w:ascii="Georgia" w:hAnsi="Georgia"/>
                      <w:sz w:val="36"/>
                      <w:szCs w:val="48"/>
                    </w:rPr>
                    <w:br/>
                    <w:t>Мы с сестрой их сосчитали.</w:t>
                  </w:r>
                </w:p>
                <w:p w:rsidR="00860196" w:rsidRDefault="00860196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7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0" style="position:absolute;margin-left:53.15pt;margin-top:77.55pt;width:457.45pt;height:642.5pt;z-index:251682816;mso-position-horizontal-relative:text;mso-position-vertical-relative:text" filled="f" stroked="f">
            <v:textbox>
              <w:txbxContent>
                <w:p w:rsidR="007A53C2" w:rsidRPr="008F29AD" w:rsidRDefault="007A53C2" w:rsidP="00570CA5">
                  <w:pPr>
                    <w:spacing w:before="81" w:after="16" w:line="240" w:lineRule="auto"/>
                    <w:jc w:val="center"/>
                    <w:outlineLvl w:val="2"/>
                    <w:rPr>
                      <w:rFonts w:ascii="Georgia" w:eastAsia="Times New Roman" w:hAnsi="Georgia" w:cs="Times New Roman"/>
                      <w:b/>
                      <w:bCs/>
                      <w:color w:val="663300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b/>
                      <w:bCs/>
                      <w:color w:val="663300"/>
                      <w:sz w:val="36"/>
                      <w:szCs w:val="48"/>
                    </w:rPr>
                    <w:t>Шинель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— Почему ты шинель бережешь? –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Я у папы спросила. —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Почему не порвешь, не сожжешь? –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Я у папы спросила.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Ведь она и грязна, и стара,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Приглядись-ка получше,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На спине вон какая дыра,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Приглядись-ка получше!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— Потому я ее берегу, —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Отвечает мне папа, —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Потому не порву, не сожгу, —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Отвечает мне папа. —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Потому мне она дорога,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Что вот в этой шинели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Мы ходили, дружок, на врага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И его одолели!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ind w:firstLine="162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Е. Благинина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)</w:t>
                  </w:r>
                </w:p>
                <w:p w:rsidR="007A53C2" w:rsidRPr="008F29AD" w:rsidRDefault="007A53C2" w:rsidP="00570CA5">
                  <w:pPr>
                    <w:jc w:val="center"/>
                    <w:rPr>
                      <w:rFonts w:ascii="Georgia" w:hAnsi="Georgia" w:cs="Times New Roman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Страна цвела. Но враг из-за угла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Свершил налет, пошел на нас войною.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 тот грозный час,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Стальною став стеною,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Вся молодость оружие взяла,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Чтоб отстоять Отечество родное.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А. Безыменский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8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1" style="position:absolute;margin-left:58.75pt;margin-top:83.05pt;width:457.45pt;height:642.5pt;z-index:251683840;mso-position-horizontal-relative:text;mso-position-vertical-relative:text" filled="f" stroked="f">
            <v:textbox>
              <w:txbxContent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Война. Жестокая война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Не первый месяц длится...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Жизнь, как струна, напряжена,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 опасности столица.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 xml:space="preserve"> Н. Добронравов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t>Салют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Скорей, скорей одеться!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Скорей позвать ребят!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 честь праздника большого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Орудия палят.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Вокруг все было тихо,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И вдруг — салют! Салют!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Ракеты в небе вспыхнули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И там, и тут!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Над площадью,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Над крышами,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Над праздничной Москвой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Взвивается все выше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Огней фонтан живой!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 улицу, на улицу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Все радостно бегут,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Кричат: «</w:t>
                  </w:r>
                  <w:proofErr w:type="spellStart"/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Ур-ра</w:t>
                  </w:r>
                  <w:proofErr w:type="spellEnd"/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!»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Любуются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 праздничный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Салют!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 xml:space="preserve"> О. </w:t>
                  </w:r>
                  <w:proofErr w:type="spellStart"/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Высотская</w:t>
                  </w:r>
                  <w:proofErr w:type="spellEnd"/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29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2" style="position:absolute;margin-left:64.25pt;margin-top:74.2pt;width:457.45pt;height:642.5pt;z-index:251684864;mso-position-horizontal-relative:text;mso-position-vertical-relative:text" filled="f" stroked="f">
            <v:textbox>
              <w:txbxContent>
                <w:p w:rsidR="007A53C2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t>Мирная считалка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proofErr w:type="spellStart"/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Раз-два-три-четыре-пять</w:t>
                  </w:r>
                  <w:proofErr w:type="spellEnd"/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Всех чудес не сосчитать.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Красный, белый, желтый, синий!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Медь, железо, алюминий!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Солнце, воздух и вода!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Горы, реки, города!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Труд, веселье, сладкий сон!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А война пусть выйдет вон!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М. Карем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t>Пусть будет мир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Пусть небо будет голубым,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Пусть в небе не клубится дым,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Пусть пушки грозные молчат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И пулеметы не строчат,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Чтоб жили люди, города...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Мир нужен на земле всегда!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 xml:space="preserve"> Н. Найденова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0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5" style="position:absolute;margin-left:54.3pt;margin-top:81.95pt;width:457.45pt;height:642.5pt;z-index:251687936;mso-position-horizontal-relative:text;mso-position-vertical-relative:text" filled="f" stroked="f">
            <v:textbox>
              <w:txbxContent>
                <w:p w:rsidR="007A53C2" w:rsidRPr="008F29AD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t>Навек запомни! (отрывок)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Куда б ни шел, ни ехал ты,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Но здесь остановись,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Могиле этой дорогой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Всем сердцем поклонись.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Кто б ни был ты —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Рыбак, шахтер,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Ученый иль пастух, —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Навек запомни: здесь лежит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Твой самый лучший друг.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И для тебя, и для меня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Он сделал все, что мог: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Себя в бою не пожалел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И Родину сберег.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 xml:space="preserve"> М. Исаковский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Pr="008F29AD" w:rsidRDefault="007A53C2" w:rsidP="00570CA5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3300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color w:val="663300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b/>
                      <w:bCs/>
                      <w:color w:val="663300"/>
                      <w:sz w:val="36"/>
                      <w:szCs w:val="48"/>
                    </w:rPr>
                    <w:t>День Победы.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День Победы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Отмечает вся страна.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Надевают наши деды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Боевые ордена.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Их с утра зовет дорога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На торжественный парад,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И задумчиво с порога</w:t>
                  </w:r>
                </w:p>
                <w:p w:rsidR="007A53C2" w:rsidRPr="008F29AD" w:rsidRDefault="007A53C2" w:rsidP="00570CA5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Вслед им Бабушки глядят.</w:t>
                  </w:r>
                </w:p>
                <w:p w:rsidR="007A53C2" w:rsidRPr="008F29AD" w:rsidRDefault="007A53C2" w:rsidP="00570CA5">
                  <w:pPr>
                    <w:jc w:val="center"/>
                    <w:rPr>
                      <w:sz w:val="16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iCs/>
                      <w:sz w:val="36"/>
                      <w:szCs w:val="48"/>
                    </w:rPr>
                    <w:t>( Т. Белозеров)</w:t>
                  </w:r>
                </w:p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1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4" style="position:absolute;margin-left:65.4pt;margin-top:83.1pt;width:457.45pt;height:642.5pt;z-index:251686912;mso-position-horizontal-relative:text;mso-position-vertical-relative:text" filled="f" stroked="f">
            <v:textbox>
              <w:txbxContent>
                <w:p w:rsidR="007A53C2" w:rsidRPr="008F29AD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t>Памятник славы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 поляне, от лагеря близко,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Где багульник все лето цветет,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 дорогу глядят с обелиска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Пехотинец, матрос и пилот.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Отпечаток счастливого детства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Сохранился на лицах солдат,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Но уже никуда им не деться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От военной суровости дат.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«Вот в таком же зеленом июне, —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Нам сказал пожилой старшина, —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Забрала их, веселых и юных,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И домой не вернула война.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На рассвете, прижав автоматы,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Шли солдаты на штурм высоты...».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Нестареющим нашим вожатым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>Мы к ногам положили цветы.</w:t>
                  </w:r>
                </w:p>
                <w:p w:rsidR="007A53C2" w:rsidRPr="008F29AD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hAnsi="Georgia"/>
                      <w:sz w:val="36"/>
                      <w:szCs w:val="48"/>
                    </w:rPr>
                    <w:t xml:space="preserve"> В. Фетисов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2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3" style="position:absolute;margin-left:60.95pt;margin-top:90.8pt;width:457.45pt;height:642.5pt;z-index:251685888;mso-position-horizontal-relative:text;mso-position-vertical-relative:text" filled="f" stroked="f">
            <v:textbox>
              <w:txbxContent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Что такое День Победы?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утренний парад: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Едут танки и ракеты,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Марширует строй солдат.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Что такое День Победы?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праздничный салют: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48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Фейерверк взлетает в небо</w:t>
                  </w:r>
                  <w:r w:rsidRPr="008F29AD">
                    <w:rPr>
                      <w:rFonts w:ascii="Georgia" w:eastAsia="Times New Roman" w:hAnsi="Georgia" w:cs="Times New Roman"/>
                      <w:sz w:val="48"/>
                      <w:szCs w:val="48"/>
                    </w:rPr>
                    <w:t>,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Рассыпаясь там и тут.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Что такое День Победы?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песни за столом,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речи и беседы,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дедушкин альбом.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фрукты и конфеты,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запахи весны…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Что такое День Победы –</w:t>
                  </w:r>
                </w:p>
                <w:p w:rsidR="007A53C2" w:rsidRPr="008F29AD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Это значит – нет войны.</w:t>
                  </w:r>
                </w:p>
                <w:p w:rsidR="007A53C2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(</w:t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А. Усачёв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)</w:t>
                  </w:r>
                </w:p>
                <w:p w:rsidR="007A53C2" w:rsidRPr="001E4A69" w:rsidRDefault="007A53C2" w:rsidP="001E4A69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</w:p>
                <w:p w:rsidR="007A53C2" w:rsidRPr="001E4A69" w:rsidRDefault="007A53C2" w:rsidP="001E4A69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3300"/>
                      <w:sz w:val="36"/>
                      <w:szCs w:val="48"/>
                    </w:rPr>
                  </w:pPr>
                  <w:r w:rsidRPr="001E4A69">
                    <w:rPr>
                      <w:rFonts w:ascii="Georgia" w:eastAsia="Times New Roman" w:hAnsi="Georgia" w:cs="Times New Roman"/>
                      <w:b/>
                      <w:bCs/>
                      <w:color w:val="663300"/>
                      <w:sz w:val="36"/>
                      <w:szCs w:val="48"/>
                    </w:rPr>
                    <w:t>Была война…</w:t>
                  </w:r>
                </w:p>
                <w:p w:rsidR="007A53C2" w:rsidRPr="008F29AD" w:rsidRDefault="007A53C2" w:rsidP="001E4A69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Была война.</w:t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И гибли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 xml:space="preserve"> люди.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И шёл за Родину солдат.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Он воевал.</w:t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И был он храбрым.</w:t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И бил фашистов в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сех подряд.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И так дошёл он д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о Берлина.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Четыре года воевал.</w:t>
                  </w:r>
                  <w:r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Чтоб я о бабушкином папе</w:t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Всем в День Победы</w:t>
                  </w:r>
                  <w:r w:rsidRPr="008F29AD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Рассказал.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3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6" style="position:absolute;margin-left:57.65pt;margin-top:78.65pt;width:457.45pt;height:642.5pt;z-index:251688960;mso-position-horizontal-relative:text;mso-position-vertical-relative:text" filled="f" stroked="f">
            <v:textbox>
              <w:txbxContent>
                <w:p w:rsidR="007A53C2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t>Мир</w:t>
                  </w:r>
                </w:p>
                <w:p w:rsidR="007A53C2" w:rsidRPr="001E4A69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Нет, слово «мир» останется едва ли,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Когда войны не будут люди знать.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Ведь то, что раньше миром называли,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Все станут просто жизнью называть.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И только дети, знатоки былого,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Играющие весело в войну,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Набегавшись, припомнят это слово,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С которым умирали в старину.</w:t>
                  </w:r>
                </w:p>
                <w:p w:rsidR="007A53C2" w:rsidRPr="001E4A69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b w:val="0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b w:val="0"/>
                      <w:sz w:val="36"/>
                      <w:szCs w:val="48"/>
                    </w:rPr>
                    <w:t>(</w:t>
                  </w:r>
                  <w:r w:rsidRPr="001E4A69">
                    <w:rPr>
                      <w:rFonts w:ascii="Georgia" w:hAnsi="Georgia"/>
                      <w:b w:val="0"/>
                      <w:sz w:val="36"/>
                      <w:szCs w:val="48"/>
                    </w:rPr>
                    <w:t xml:space="preserve"> В. Берестов</w:t>
                  </w:r>
                  <w:r>
                    <w:rPr>
                      <w:rFonts w:ascii="Georgia" w:hAnsi="Georgia"/>
                      <w:b w:val="0"/>
                      <w:sz w:val="36"/>
                      <w:szCs w:val="48"/>
                    </w:rPr>
                    <w:t>)</w:t>
                  </w:r>
                </w:p>
                <w:p w:rsidR="007A53C2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3"/>
                    <w:spacing w:before="81" w:beforeAutospacing="0" w:after="16" w:afterAutospacing="0"/>
                    <w:jc w:val="center"/>
                    <w:rPr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color w:val="663300"/>
                      <w:sz w:val="36"/>
                      <w:szCs w:val="48"/>
                    </w:rPr>
                    <w:t>День Победы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День Победы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Майский праздник —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Отмечает вся страна.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Надевают наши деды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Боевые ордена.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Их с утра зовет дорога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На торжественный парад,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И задумчиво с порога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Вслед им Бабушки глядят.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0" w:afterAutospacing="0"/>
                    <w:ind w:firstLine="162"/>
                    <w:jc w:val="center"/>
                    <w:rPr>
                      <w:rFonts w:ascii="Georgia" w:hAnsi="Georgia"/>
                      <w:sz w:val="36"/>
                      <w:szCs w:val="48"/>
                    </w:rPr>
                  </w:pPr>
                  <w:r>
                    <w:rPr>
                      <w:rFonts w:ascii="Georgia" w:hAnsi="Georgia"/>
                      <w:sz w:val="36"/>
                      <w:szCs w:val="48"/>
                    </w:rPr>
                    <w:t>(</w:t>
                  </w: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Т. Белозеров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>)</w:t>
                  </w:r>
                </w:p>
                <w:p w:rsidR="007A53C2" w:rsidRPr="001E4A69" w:rsidRDefault="007A53C2" w:rsidP="001E4A69">
                  <w:pPr>
                    <w:rPr>
                      <w:rFonts w:ascii="Georgia" w:hAnsi="Georgia" w:cs="Times New Roman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 w:cs="Times New Roman"/>
                      <w:sz w:val="36"/>
                      <w:szCs w:val="48"/>
                    </w:rPr>
                    <w:t xml:space="preserve"> 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4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7" style="position:absolute;margin-left:56.5pt;margin-top:83.05pt;width:457.45pt;height:642.5pt;z-index:251689984;mso-position-horizontal-relative:text;mso-position-vertical-relative:text" filled="f" stroked="f">
            <v:textbox>
              <w:txbxContent>
                <w:p w:rsidR="007A53C2" w:rsidRDefault="007A53C2" w:rsidP="001E4A69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sz w:val="36"/>
                      <w:szCs w:val="48"/>
                    </w:rPr>
                  </w:pPr>
                </w:p>
                <w:p w:rsidR="007A53C2" w:rsidRPr="001E4A69" w:rsidRDefault="007A53C2" w:rsidP="001E4A69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color w:val="663300"/>
                      <w:sz w:val="36"/>
                      <w:szCs w:val="48"/>
                    </w:rPr>
                  </w:pPr>
                  <w:r w:rsidRPr="001E4A69">
                    <w:rPr>
                      <w:rFonts w:ascii="Georgia" w:eastAsia="Times New Roman" w:hAnsi="Georgia" w:cs="Times New Roman"/>
                      <w:b/>
                      <w:bCs/>
                      <w:color w:val="663300"/>
                      <w:sz w:val="36"/>
                      <w:szCs w:val="48"/>
                    </w:rPr>
                    <w:t>День Победы!</w:t>
                  </w:r>
                </w:p>
                <w:p w:rsidR="007A53C2" w:rsidRPr="001E4A69" w:rsidRDefault="007A53C2" w:rsidP="001E4A69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t>День Победы!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День Победы!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На парад мы все идём.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День Победы!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День Победы!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Красные флажки несём.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День Победы!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День Победы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Отмечает вся страна!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День Победы!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День Победы!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Ведь она у нас одна!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Мы несём флажки с цветами.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В самый мирный день в году.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Никогда не знайте, дети,</w:t>
                  </w:r>
                  <w:r w:rsidRPr="001E4A69"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  <w:br/>
                    <w:t>Про войну и про беду!</w:t>
                  </w:r>
                </w:p>
                <w:p w:rsidR="007A53C2" w:rsidRPr="001E4A69" w:rsidRDefault="007A53C2" w:rsidP="001E4A69">
                  <w:pPr>
                    <w:spacing w:after="280" w:line="240" w:lineRule="auto"/>
                    <w:jc w:val="center"/>
                    <w:rPr>
                      <w:rFonts w:ascii="Georgia" w:eastAsia="Times New Roman" w:hAnsi="Georgia" w:cs="Times New Roman"/>
                      <w:sz w:val="36"/>
                      <w:szCs w:val="48"/>
                    </w:rPr>
                  </w:pPr>
                  <w:r>
                    <w:rPr>
                      <w:rFonts w:ascii="Georgia" w:eastAsia="Times New Roman" w:hAnsi="Georgia" w:cs="Times New Roman"/>
                      <w:iCs/>
                      <w:sz w:val="36"/>
                      <w:szCs w:val="48"/>
                    </w:rPr>
                    <w:t>(</w:t>
                  </w:r>
                  <w:r w:rsidRPr="001E4A69">
                    <w:rPr>
                      <w:rFonts w:ascii="Georgia" w:eastAsia="Times New Roman" w:hAnsi="Georgia" w:cs="Times New Roman"/>
                      <w:iCs/>
                      <w:sz w:val="36"/>
                      <w:szCs w:val="48"/>
                    </w:rPr>
                    <w:t>Татьяна Шапиро</w:t>
                  </w:r>
                  <w:r>
                    <w:rPr>
                      <w:rFonts w:ascii="Georgia" w:eastAsia="Times New Roman" w:hAnsi="Georgia" w:cs="Times New Roman"/>
                      <w:iCs/>
                      <w:sz w:val="36"/>
                      <w:szCs w:val="48"/>
                    </w:rPr>
                    <w:t>)</w:t>
                  </w:r>
                </w:p>
                <w:p w:rsidR="007A53C2" w:rsidRPr="00A55E4D" w:rsidRDefault="007A53C2" w:rsidP="001E4A69">
                  <w:pPr>
                    <w:spacing w:after="280" w:line="240" w:lineRule="auto"/>
                    <w:rPr>
                      <w:rFonts w:ascii="Georgia" w:eastAsia="Times New Roman" w:hAnsi="Georgia" w:cs="Times New Roman"/>
                      <w:sz w:val="48"/>
                      <w:szCs w:val="48"/>
                    </w:rPr>
                  </w:pP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5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58" style="position:absolute;margin-left:55.4pt;margin-top:75.35pt;width:457.45pt;height:642.5pt;z-index:251691008;mso-position-horizontal-relative:text;mso-position-vertical-relative:text" filled="f" stroked="f">
            <v:textbox>
              <w:txbxContent>
                <w:p w:rsidR="007A53C2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Style w:val="a7"/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center"/>
                    <w:rPr>
                      <w:rStyle w:val="a7"/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1E4A69">
                    <w:rPr>
                      <w:rStyle w:val="a7"/>
                      <w:rFonts w:ascii="Georgia" w:hAnsi="Georgia"/>
                      <w:color w:val="663300"/>
                      <w:sz w:val="36"/>
                      <w:szCs w:val="48"/>
                    </w:rPr>
                    <w:t>Владимир Беляев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center"/>
                    <w:rPr>
                      <w:rStyle w:val="a7"/>
                      <w:rFonts w:ascii="Georgia" w:hAnsi="Georgia"/>
                      <w:color w:val="663300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center"/>
                    <w:rPr>
                      <w:rStyle w:val="a7"/>
                      <w:rFonts w:ascii="Georgia" w:hAnsi="Georgia"/>
                      <w:color w:val="663300"/>
                      <w:sz w:val="36"/>
                      <w:szCs w:val="48"/>
                    </w:rPr>
                  </w:pPr>
                  <w:r w:rsidRPr="001E4A69">
                    <w:rPr>
                      <w:rStyle w:val="a7"/>
                      <w:rFonts w:ascii="Georgia" w:hAnsi="Georgia"/>
                      <w:color w:val="663300"/>
                      <w:sz w:val="36"/>
                      <w:szCs w:val="48"/>
                    </w:rPr>
                    <w:t>О блокадном Ленинграде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Алёша, его мама и папа жили в Ленинграде. В тот жаркий летний день они все вместе пришли в зоопарк. Алёша ел мороженное и ходил от клетки к клетке, рассматривая слонов, жирафов, обезьян... Вдруг по радио объявили: «Началась война». С этой минуты изменилась жизнь каждого человека.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Папа  Алёши работал водителем и вскоре ушел на фронт воевать с фашистами. Он стал танкистом.</w:t>
                  </w:r>
                </w:p>
                <w:p w:rsidR="007A53C2" w:rsidRPr="001E4A69" w:rsidRDefault="007A53C2" w:rsidP="001E4A69">
                  <w:pPr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Через 2 месяца после начала войны немцы окружили город Ленинград. Они хотели, чтобы ленинградцы сдались, и каждый день бомбили  город. Вскоре в магазинах  совсем не осталось еды. Начался голод, а с наступлением зимы еще и холод. Но истощенные люди всё равно продолжали работать. Мама Алёши целыми днями стояла у станка на заводе, изготавливая пули, снаряды и бомбы</w:t>
                  </w:r>
                  <w:r w:rsidRPr="00A55E4D">
                    <w:rPr>
                      <w:rFonts w:ascii="Georgia" w:hAnsi="Georgia"/>
                      <w:sz w:val="48"/>
                      <w:szCs w:val="48"/>
                    </w:rPr>
                    <w:t>.</w:t>
                  </w:r>
                  <w:r w:rsidRPr="001E4A69"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Алёша ходил в детский сад. Там детей кормили жидкими кашами на воде и супами, в которых плавали несколько кусочков картошки. Когда начиналась бомбежка, детей уводили  в темный подвал.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 xml:space="preserve"> </w:t>
                  </w: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Дети сидели, тесно прижавшись друг к другу, и слушали, как наверху ухают бомбы.</w:t>
                  </w:r>
                </w:p>
                <w:p w:rsidR="007A53C2" w:rsidRDefault="007A53C2" w:rsidP="001E4A69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6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61" style="position:absolute;margin-left:53.2pt;margin-top:69.8pt;width:457.45pt;height:642.5pt;z-index:251694080;mso-position-horizontal-relative:text;mso-position-vertical-relative:text" filled="f" stroked="f">
            <v:textbox>
              <w:txbxContent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Ленинградцы в день получали маленький кусочек хлеб. За водой ходили к реке и от туда таскали тяжелые, полные воды ведра. Чтобы согреться, топили печки и сжигали в них книжки, стулья, старую обувь, тряпки.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Почти три года провели  люди в блокадном  Ленинграде. Но не сдались!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Алёша сейчас уже старый человек – Алексей  Николаевич. И каждый день он приходит к  памятнику Победы, чтобы поклониться тем, кто погиб во время войны.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center"/>
                    <w:rPr>
                      <w:rFonts w:ascii="Georgia" w:hAnsi="Georgia"/>
                      <w:b/>
                      <w:sz w:val="36"/>
                      <w:szCs w:val="36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</w:pPr>
                  <w:r w:rsidRPr="001E4A69"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  <w:t>Лев Кассиль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center"/>
                    <w:rPr>
                      <w:rStyle w:val="a7"/>
                      <w:rFonts w:ascii="Georgia" w:hAnsi="Georgia"/>
                      <w:color w:val="663300"/>
                      <w:sz w:val="36"/>
                      <w:szCs w:val="36"/>
                    </w:rPr>
                  </w:pPr>
                  <w:r w:rsidRPr="001E4A69">
                    <w:rPr>
                      <w:rStyle w:val="a7"/>
                      <w:rFonts w:ascii="Georgia" w:hAnsi="Georgia"/>
                      <w:color w:val="663300"/>
                      <w:sz w:val="36"/>
                      <w:szCs w:val="36"/>
                    </w:rPr>
                    <w:t>О мальчике Тишке и  отряде немцев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У мальчика Тишки была большая семья: мама, папа и  три старших брата. Деревня, в которой они жили, располагалась недалеко от границы. Когда немецкие солдаты напали на нашу страну, Тишке было всего 10 лет.</w:t>
                  </w:r>
                </w:p>
                <w:p w:rsidR="007A53C2" w:rsidRPr="00A55E4D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48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На второй день войны немцы уже ворвались в их деревню. Они выбрали самых крепких мужчин и женщин и отправили их к себе в Германию на работы. Среди них была и мама Тишки. А сами пошли дальше – завоевывать наши земли</w:t>
                  </w:r>
                  <w:r w:rsidRPr="00A55E4D">
                    <w:rPr>
                      <w:rFonts w:ascii="Georgia" w:hAnsi="Georgia"/>
                      <w:sz w:val="48"/>
                      <w:szCs w:val="48"/>
                    </w:rPr>
                    <w:t>.</w:t>
                  </w:r>
                  <w:r w:rsidRPr="001E4A69"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Папа Тишки, его  братья, Тишка и  другие мужчины  деревни ушли в  лес и стали  партизанами.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7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E36">
        <w:rPr>
          <w:noProof/>
          <w:lang w:eastAsia="ru-RU"/>
        </w:rPr>
        <w:lastRenderedPageBreak/>
        <w:pict>
          <v:rect id="_x0000_s1060" style="position:absolute;margin-left:55.4pt;margin-top:1in;width:457.45pt;height:642.5pt;z-index:251693056;mso-position-horizontal-relative:text;mso-position-vertical-relative:text" filled="f" stroked="f">
            <v:textbox>
              <w:txbxContent>
                <w:p w:rsidR="007A53C2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Почти каждый партизаны то подрывали немецкие поезда, то перерезали телефонные провода, то раздобывали важные документы, то захватывали в плен немецкого офицера, то выгоняли из деревни немцев.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А для Тишки тоже была работа. Он ходил по деревням и высматривал, сколько у немцев пушек, танков и солдат. Потом возвращался обратно в лес и докладывал командиру. Однажды в одной из деревень Тишку поймали два немецких солдата. Тишка сказал, что идет к бабушке, но немцы ему не поверили: «Ты знаешь, где партизаны! Отведи нас к ним!».</w:t>
                  </w:r>
                </w:p>
                <w:p w:rsidR="007A53C2" w:rsidRPr="001E4A69" w:rsidRDefault="007A53C2" w:rsidP="00570CA5">
                  <w:pPr>
                    <w:pStyle w:val="a5"/>
                    <w:spacing w:before="0" w:beforeAutospacing="0" w:after="40" w:afterAutospacing="0" w:line="146" w:lineRule="atLeast"/>
                    <w:ind w:firstLine="81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1E4A69">
                    <w:rPr>
                      <w:rFonts w:ascii="Georgia" w:hAnsi="Georgia"/>
                      <w:sz w:val="36"/>
                      <w:szCs w:val="48"/>
                    </w:rPr>
                    <w:t>Тишка согласился  и повел за собой большой немецкий отряд. Только шел он не к партизанам, а совершенно в противоположную сторону, к огромному топкому болоту. Болото было покрыто снегом и казалось огромным полем. Тишка шёл через болото только по одной ему известной невидимой тропинке. Немцы же, следовавшие за ним, проваливались в темную жижу. Так один мальчик уничтожил весь немецкий отряд. </w:t>
                  </w:r>
                </w:p>
                <w:p w:rsidR="007A53C2" w:rsidRDefault="007A53C2"/>
              </w:txbxContent>
            </v:textbox>
          </v:rect>
        </w:pict>
      </w:r>
      <w:r w:rsidR="000E4E36" w:rsidRPr="000E4E36">
        <w:drawing>
          <wp:inline distT="0" distB="0" distL="0" distR="0">
            <wp:extent cx="7196406" cy="10297551"/>
            <wp:effectExtent l="19050" t="0" r="4494" b="0"/>
            <wp:docPr id="38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63" style="position:absolute;margin-left:53pt;margin-top:70.7pt;width:457.45pt;height:642.5pt;z-index:251696128;mso-position-horizontal-relative:text;mso-position-vertical-relative:text" filled="f" stroked="f">
            <v:textbox>
              <w:txbxContent>
                <w:p w:rsidR="007A53C2" w:rsidRDefault="007A53C2" w:rsidP="007A53C2">
                  <w:pPr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</w:pPr>
                </w:p>
                <w:p w:rsidR="007A53C2" w:rsidRPr="007A53C2" w:rsidRDefault="007A53C2" w:rsidP="007A53C2">
                  <w:pPr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</w:pPr>
                  <w:r w:rsidRPr="007A53C2"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  <w:t>Михаил Прудников</w:t>
                  </w:r>
                </w:p>
                <w:p w:rsidR="007A53C2" w:rsidRPr="007A53C2" w:rsidRDefault="007A53C2" w:rsidP="007A53C2">
                  <w:pPr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</w:pPr>
                  <w:r w:rsidRPr="007A53C2"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  <w:t>Особое задание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 xml:space="preserve">Задание было необычным. Называлось оно особым. Командир бригады морских пехотинцев полковник </w:t>
                  </w:r>
                  <w:proofErr w:type="spellStart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Горпищенко</w:t>
                  </w:r>
                  <w:proofErr w:type="spellEnd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 xml:space="preserve"> так и сказал: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Задание необычное. Особое. — Потом переспросил: — Понятно?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Понятно, товарищ полковник, — ответил старшина-пехотинец — старший над группой разведчиков.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Был он вызван к полковнику один. Вернулся к своим товарищам. Выбрал в помощь двоих, сказал: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Собирайтесь. Задание выпало нам особое.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Однако что за особое, пока старшина не говорил.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 xml:space="preserve">Дело было под новый, 1942 год. Ясно разведчикам: в такую-то ночь, конечно, задание </w:t>
                  </w:r>
                  <w:proofErr w:type="spellStart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сверхособое</w:t>
                  </w:r>
                  <w:proofErr w:type="spellEnd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. Идут разведчики за старшиной, переговариваются: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Может, налёт на фашистский штаб?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Бери выше, — улыбается старшина.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Может, в плен генерала схватим?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Выше, выше, — смеётся старший.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Переправились ночью разведчики на территорию, занятую фашистами, продвинулись вглубь. Идут осторожно, крадучись.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Опять разведчики:</w:t>
                  </w:r>
                </w:p>
                <w:p w:rsidR="007A53C2" w:rsidRDefault="007A53C2"/>
              </w:txbxContent>
            </v:textbox>
          </v:rect>
        </w:pict>
      </w:r>
      <w:r w:rsidR="001E4A69" w:rsidRPr="001E4A69">
        <w:rPr>
          <w:noProof/>
          <w:lang w:eastAsia="ru-RU"/>
        </w:rPr>
        <w:drawing>
          <wp:inline distT="0" distB="0" distL="0" distR="0">
            <wp:extent cx="7196406" cy="10297551"/>
            <wp:effectExtent l="19050" t="0" r="4494" b="0"/>
            <wp:docPr id="47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66" style="position:absolute;margin-left:55pt;margin-top:71.6pt;width:457.45pt;height:642.5pt;z-index:251699200;mso-position-horizontal-relative:text;mso-position-vertical-relative:text" filled="f" stroked="f">
            <v:textbox>
              <w:txbxContent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Может, мост, как партизаны, идём взрывать?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Может, на фашистском аэродроме произведём диверсию?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Смотрят на старшего. Улыбается старший.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Ночь. Темнота. Немота. Глухота. Идут в фашистском тылу разведчики. Спускались с кручи. На гору лезли. Вступили в сосновый лес. Крымские сосны вцепились в камни. Запахло приятно хвоей. Детство солдаты вспомнили.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Подошёл старшина к одной из сосенок. Обошёл, посмотрел, даже ветви рукой пощупал.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Хороша?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Хороша, — говорят разведчики.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Увидел рядом другую.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Эта лучше?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Сдаётся, лучше, — кивнули разведчики.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Пушиста?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Пушиста.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Стройна?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Стройна!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Что же — к делу, — сказал старшина. Достал топор и срубил сосенку. — Вот и всё, — произнёс старшина. Взвалил</w:t>
                  </w:r>
                  <w:r w:rsidRPr="007A53C2"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сосенку себе на плечи. — Вот и управились мы с заданием.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Вот те и на, — вырвалось у разведчиков</w:t>
                  </w:r>
                  <w:r>
                    <w:rPr>
                      <w:rFonts w:ascii="Georgia" w:hAnsi="Georgia"/>
                      <w:sz w:val="36"/>
                      <w:szCs w:val="48"/>
                    </w:rPr>
                    <w:t xml:space="preserve">. </w:t>
                  </w: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На следующий день разведчики были отпущены в город, на новогоднюю ёлку к детям в детский дошкольный подземный сад.</w:t>
                  </w:r>
                </w:p>
                <w:p w:rsidR="007A53C2" w:rsidRDefault="007A53C2" w:rsidP="007A53C2">
                  <w:pPr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7A53C2" w:rsidRDefault="007A53C2" w:rsidP="007A53C2">
                  <w:pPr>
                    <w:rPr>
                      <w:sz w:val="10"/>
                    </w:rPr>
                  </w:pP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48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65" style="position:absolute;margin-left:58.5pt;margin-top:78.45pt;width:457.45pt;height:651.7pt;z-index:251698176;mso-position-horizontal-relative:text;mso-position-vertical-relative:text" filled="f" stroked="f">
            <v:textbox>
              <w:txbxContent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Стояла сосенка. Стройна. Пушиста. Висят на сосенке шары, гирлянды, разноцветные фонарики горят.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Вы спросите: почему же сосна, не ёлка? Не растут в тех широтах ёлки. Да и для того, чтобы сосенку добыть, надо было к фашистам в тылы пробраться.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Не только здесь, но и в других местах Севастополя зажглись в тот нелёгкий год для детей новогодние ёлки.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 xml:space="preserve">Видать, не только в бригаде морских пехотинцев у полковника </w:t>
                  </w:r>
                  <w:proofErr w:type="spellStart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Горпищенко</w:t>
                  </w:r>
                  <w:proofErr w:type="spellEnd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, но и в других частях задание для разведчиков в ту предновогоднюю ночь было особым.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b/>
                      <w:color w:val="663300"/>
                      <w:sz w:val="36"/>
                      <w:szCs w:val="48"/>
                    </w:rPr>
                    <w:t>Сергей Алексеев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48"/>
                    </w:rPr>
                  </w:pP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b/>
                      <w:color w:val="663300"/>
                      <w:sz w:val="36"/>
                      <w:szCs w:val="48"/>
                    </w:rPr>
                    <w:t>Выходное платье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Было это ещё до начала войны с фашистами. Кате Извековой подарили родители новое платье. Платье нарядное, шёлковое, выходное.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Не успела Катя обновить подарок. Грянула война. Осталось платье висеть в шкафу. Думала Катя: завершится война, вот и наденет она своё выходное платье.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Фашистские самолёты не переставая бомбили с воздуха Севастополь.</w:t>
                  </w:r>
                  <w:r w:rsidRPr="007A53C2">
                    <w:rPr>
                      <w:rFonts w:ascii="Georgia" w:hAnsi="Georgia"/>
                      <w:sz w:val="48"/>
                      <w:szCs w:val="48"/>
                    </w:rPr>
                    <w:t xml:space="preserve"> </w:t>
                  </w: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Под землю, в скалы ушёл Севастополь.</w:t>
                  </w:r>
                </w:p>
                <w:p w:rsidR="007A53C2" w:rsidRPr="00A55E4D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48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Военные склады, штабы, школы, детские сады, госпитали, ремонтные мастерские, даже кинотеатр, даже парикмахерские — всё это врезалось в камни, в горы</w:t>
                  </w:r>
                  <w:r w:rsidRPr="00A55E4D">
                    <w:rPr>
                      <w:rFonts w:ascii="Georgia" w:hAnsi="Georgia"/>
                      <w:sz w:val="48"/>
                      <w:szCs w:val="48"/>
                    </w:rPr>
                    <w:t>.</w:t>
                  </w:r>
                </w:p>
                <w:p w:rsidR="007A53C2" w:rsidRDefault="007A53C2" w:rsidP="007A53C2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7A53C2" w:rsidRDefault="007A53C2" w:rsidP="007A53C2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Default="007A53C2"/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49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64" style="position:absolute;margin-left:61.85pt;margin-top:76.25pt;width:457.45pt;height:642.5pt;z-index:251697152;mso-position-horizontal-relative:text;mso-position-vertical-relative:text" filled="f" stroked="f">
            <v:textbox>
              <w:txbxContent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 xml:space="preserve">Под землёй организовали </w:t>
                  </w:r>
                  <w:proofErr w:type="spellStart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севастопольцы</w:t>
                  </w:r>
                  <w:proofErr w:type="spellEnd"/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 xml:space="preserve"> и два военных завода.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На одном из них и стала работать Катя Извекова. Завод выпускал миномёты, мины, гранаты. Затем начал осваивать производство авиационных бомб для севастопольских лётчиков.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Всё нашлось в Севастополе для такого производства: и взрывчатка, и металл для корпуса, даже нашлись взрыватели. Нет лишь одного. Порох, с помощью которого подрывались бомбы, должен был засыпаться в мешочки, сшитые из натурального шёлка.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Стали разыскивать шёлк для мешочков. Обратились на различные склады.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На один: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Нет натурального шёлка.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На второй: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Нет натурального шёлка.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Ходили на третий, четвёртый, пятый.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Нет нигде натурального шёлка.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И вдруг... Является Катя. Спрашивают у Кати: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Ну что — нашла?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Нашла, — отвечает Катя.</w:t>
                  </w:r>
                </w:p>
                <w:p w:rsid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48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Верно, в руках у девушки свёрток</w:t>
                  </w:r>
                  <w:r w:rsidRPr="00A55E4D">
                    <w:rPr>
                      <w:rFonts w:ascii="Georgia" w:hAnsi="Georgia"/>
                      <w:sz w:val="48"/>
                      <w:szCs w:val="48"/>
                    </w:rPr>
                    <w:t>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Развернули Катин свёрток. Смотрят: в свёртке — платье. То самое. Выходное. Из натурального шёлка.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Вот так Катя!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— Спасибо, Катя!</w:t>
                  </w:r>
                </w:p>
                <w:p w:rsidR="007A53C2" w:rsidRPr="00A55E4D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48"/>
                      <w:szCs w:val="48"/>
                    </w:rPr>
                  </w:pPr>
                </w:p>
                <w:p w:rsidR="007A53C2" w:rsidRDefault="007A53C2"/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0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67" style="position:absolute;margin-left:59.45pt;margin-top:73.85pt;width:457.45pt;height:642.5pt;z-index:251700224;mso-position-horizontal-relative:text;mso-position-vertical-relative:text" filled="f" stroked="f">
            <v:textbox>
              <w:txbxContent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Разрезали на заводе Катино платье. Сшили мешочки. Засыпали порох. Вложили мешочки в бомбы. Отправили бомбы к лётчикам на аэродром.</w:t>
                  </w:r>
                </w:p>
                <w:p w:rsidR="007A53C2" w:rsidRPr="007A53C2" w:rsidRDefault="007A53C2" w:rsidP="00570CA5">
                  <w:pPr>
                    <w:pStyle w:val="a5"/>
                    <w:spacing w:before="0" w:beforeAutospacing="0" w:after="0" w:afterAutospacing="0"/>
                    <w:ind w:firstLine="243"/>
                    <w:jc w:val="both"/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Вслед за Катей и другие работницы принесли на завод свои выходные платья. Нет теперь перебоев в работе завода. За бомбой готова бомба.</w:t>
                  </w:r>
                </w:p>
                <w:p w:rsidR="007A53C2" w:rsidRDefault="007A53C2" w:rsidP="007A53C2">
                  <w:pPr>
                    <w:rPr>
                      <w:rFonts w:ascii="Georgia" w:hAnsi="Georgia"/>
                      <w:sz w:val="36"/>
                      <w:szCs w:val="48"/>
                    </w:rPr>
                  </w:pPr>
                  <w:r w:rsidRPr="007A53C2">
                    <w:rPr>
                      <w:rFonts w:ascii="Georgia" w:hAnsi="Georgia"/>
                      <w:sz w:val="36"/>
                      <w:szCs w:val="48"/>
                    </w:rPr>
                    <w:t>Поднимаются лётчики в небо. Точно бомбы ложатся в цель.</w:t>
                  </w:r>
                </w:p>
                <w:p w:rsidR="007A53C2" w:rsidRDefault="007A53C2" w:rsidP="007A53C2">
                  <w:pPr>
                    <w:rPr>
                      <w:rFonts w:ascii="Georgia" w:hAnsi="Georgia"/>
                      <w:sz w:val="36"/>
                      <w:szCs w:val="48"/>
                    </w:rPr>
                  </w:pPr>
                </w:p>
                <w:p w:rsidR="007A53C2" w:rsidRPr="002F3469" w:rsidRDefault="007A53C2" w:rsidP="002F3469">
                  <w:pPr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</w:pPr>
                  <w:r w:rsidRPr="002F3469"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  <w:t>Валентина Осеева</w:t>
                  </w:r>
                </w:p>
                <w:p w:rsidR="007A53C2" w:rsidRPr="002F3469" w:rsidRDefault="007A53C2" w:rsidP="002F3469">
                  <w:pPr>
                    <w:jc w:val="center"/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</w:pPr>
                  <w:r w:rsidRPr="002F3469">
                    <w:rPr>
                      <w:rFonts w:ascii="Georgia" w:hAnsi="Georgia"/>
                      <w:b/>
                      <w:color w:val="663300"/>
                      <w:sz w:val="36"/>
                      <w:szCs w:val="36"/>
                    </w:rPr>
                    <w:t>Андрейка</w:t>
                  </w:r>
                </w:p>
                <w:p w:rsidR="007A53C2" w:rsidRPr="007A53C2" w:rsidRDefault="007A53C2" w:rsidP="007A53C2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7A53C2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Андрейке двенадцать лет. Он такой важный в своем рабочем костюме ремесленника. В его черных глазах горячая готовность на любые дела, на любой подвиг. Но таким Андрейка сделался не сразу. Над Андрейкой прошла война, и это большое событие в его маленькой жизни сделало его взрослее. Когда мальчику было семь лет, все рассказы о войне казались ему далекими и страшными сказками, а жизнь была веселая. С утра убегал Андрейка с соседскими ребятишками на речку, купался и валялся в горячем песке на берегу и только тогда возвращался домой, когда раздавался звучный голос старшего брата Антона: </w:t>
                  </w:r>
                </w:p>
                <w:p w:rsidR="007A53C2" w:rsidRPr="007A53C2" w:rsidRDefault="007A53C2" w:rsidP="002F3469">
                  <w:pPr>
                    <w:spacing w:after="0" w:line="240" w:lineRule="auto"/>
                    <w:ind w:firstLine="709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7A53C2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Ау! Андрейка! </w:t>
                  </w:r>
                  <w:r w:rsidR="002F346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                                             </w:t>
                  </w:r>
                  <w:r w:rsidRPr="007A53C2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Встряхивая мокрой головой, он мчался на зов.</w:t>
                  </w:r>
                </w:p>
                <w:p w:rsidR="007A53C2" w:rsidRPr="007A53C2" w:rsidRDefault="007A53C2" w:rsidP="007A53C2">
                  <w:pPr>
                    <w:rPr>
                      <w:rFonts w:ascii="Georgia" w:hAnsi="Georgia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1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68" style="position:absolute;margin-left:52.8pt;margin-top:83.8pt;width:457.45pt;height:642.5pt;z-index:251701248;mso-position-horizontal-relative:text;mso-position-vertical-relative:text" filled="f" stroked="f">
            <v:textbox>
              <w:txbxContent>
                <w:p w:rsidR="002F3469" w:rsidRPr="00425849" w:rsidRDefault="002F3469" w:rsidP="002F3469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Он радовался, что мать и брат уже дома, что на столе стоит миска горячего картофеля с мясом, что скоро наступят теплые летние сумерки. Мать сядет на крылечко, Андрейка примостится сбоку, а Антон приляжет на траву и будет рассказывать о своих товарищах, о работе, о новых заводских машинах и о своем станке, который он называл "сердечным другом". Андрейка видел этот станок. Как-то раз Антон взял с собой братишку на завод и показал ему свой цех. На заводе Андрейке все понравилось: и блестящий станок Антона, и широкие светлые окна цеха, и взрослые рабочие, которые спрашивали у Антона совета и слушались его. А с Андрейкой шутили, приглашая его вместе работать. Андрейка смущался, а Антон серьезно отвечал: </w:t>
                  </w:r>
                </w:p>
                <w:p w:rsidR="006874A3" w:rsidRPr="00425849" w:rsidRDefault="002F3469" w:rsidP="006874A3">
                  <w:pPr>
                    <w:spacing w:after="0" w:line="240" w:lineRule="auto"/>
                    <w:ind w:firstLine="709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Шутки шутками, а лет через пяток будет он мне помощником!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</w:r>
                  <w:r w:rsidR="006874A3"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В это воскресенье Антон с утра взялся за починку забора. Он принес из сарая целую охапку досок и начал их обстругивать. Андрейка стоял и смотрел, как из-под рубанка желтыми завитушками падают на траву стружки и доска делается гладкой, новой, светлой. </w:t>
                  </w:r>
                  <w:r w:rsidR="006874A3"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"Эк ему все удается!" - думает Андрейка, с завистью поглядывая на брата. А брат, посвистывая, ловко перебрасывал с руки на руку дощечку, крепко упирал ее одним концом в станок и легко проводил по ней рубанком, отбрасывал стружки. Один раз он дал братишке рубанок. Андрейка покраснел от удовольствия и, чтобы не осрамиться перед братом, изо всех своих силенок врезал рубанок в доску. </w:t>
                  </w:r>
                </w:p>
                <w:p w:rsidR="002F3469" w:rsidRDefault="002F3469" w:rsidP="002F3469"/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2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69" style="position:absolute;margin-left:53.85pt;margin-top:83.8pt;width:457.45pt;height:642.5pt;z-index:251702272;mso-position-horizontal-relative:text;mso-position-vertical-relative:text" filled="f" stroked="f">
            <v:textbox>
              <w:txbxContent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Заехал сгоряча, - спокойно сказал Антон. - Полегонечку надо - это не дрова рубить!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Андрейка попробовал еще. Стружка у него завилась тоненькая, как мышиный хвостик.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Не могу, - сказал он со вздохом.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Пробуй, пробуй! - закричал Антон. - "Не могу" - такого слова нет, такого слова даже грудной ребенок не скажет!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А какое слово грудной ребенок скажет? - спросила мать.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Андрейка хмыкнул от удовольствия и лукаво посмотрел на брата.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Какое слово? - переспросил Антон, поглаживая рукой доску.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Очень простое: "Агу. Вырасту - смогу".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Мать засмеялась. Вдруг калитка громко хлопнула.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По дорожке бежали товарищи Антона - Сергей и Борис. За ними, прихрамывая, торопился сын соседа Алексей. Все трое, размахивая руками, кричали: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Включи радио, Антон! </w:t>
                  </w:r>
                  <w:r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Антон бросил на станок рубанок и побежал на террасу. Мать поспешно вытерла мокрые руки, поправила платок и присела на кончик стула. Андрейка первый вскарабкался на табуретку и включил радио. </w:t>
                  </w:r>
                </w:p>
                <w:p w:rsidR="006874A3" w:rsidRDefault="006874A3" w:rsidP="006874A3"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"Граждане и гражданки Советского Союза...". Андрейка затаил дыхание и переводил глаза с брата на мать, с матери на товарищей Антона. Все слушали молча, не шевелясь</w:t>
                  </w:r>
                  <w:r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.</w:t>
                  </w: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3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2" style="position:absolute;margin-left:54.95pt;margin-top:71.6pt;width:457.45pt;height:642.5pt;z-index:251705344;mso-position-horizontal-relative:text;mso-position-vertical-relative:text" filled="f" stroked="f">
            <v:textbox>
              <w:txbxContent>
                <w:p w:rsidR="006874A3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Но на всех лицах Андрейка вдруг увидел какое-то одинаково суровое, незнакомое ему выражение. Антон стоял, выпрямившись, как будто принимал боевой приказ.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</w:p>
                <w:p w:rsidR="006874A3" w:rsidRPr="00425849" w:rsidRDefault="006874A3" w:rsidP="006874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* * *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Через два дня Антон уехал. Вечером перед отъездом он долго сидел с матерью на крылечке. Андрейка боком жался к нему. Брат тихонько гладил кудрявый чубик Андрейкиных волос и говорил: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Было у матери два сына. Один с врагами дрался, а другой дома работал...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Андрейка? - спрашивал братишка.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Он, - серьезно отвечал Антон. - Бывало, ляжет спать пораньше, наберется за ночь сил, подрастет маленько, а утром вскочит, щепок наколет, воды принесет, в лавку сбегает, чай сварит...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Не шутил Антон. И у матери лицо было спокойное, строгое. Андрейка тихонько заложил четыре пальца и пересчитал: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Щепок наколет, воды принесет, в лавку сбегает, чай сварит...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- ...и всякие дела за Антона справит, - досказал старший брат.</w:t>
                  </w:r>
                  <w:r w:rsidRPr="006874A3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Андрейка заложил пятый палец. </w:t>
                  </w:r>
                </w:p>
                <w:p w:rsidR="006874A3" w:rsidRDefault="006874A3" w:rsidP="006874A3"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- Справлю, - деловито сказал он</w:t>
                  </w:r>
                  <w:r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.</w:t>
                  </w: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4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1" style="position:absolute;margin-left:59.4pt;margin-top:78.2pt;width:457.45pt;height:642.5pt;z-index:251704320;mso-position-horizontal-relative:text;mso-position-vertical-relative:text" filled="f" stroked="f">
            <v:textbox>
              <w:txbxContent>
                <w:p w:rsidR="006874A3" w:rsidRPr="00425849" w:rsidRDefault="006874A3" w:rsidP="006874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* * *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И правда, на другой день Андрейка поднялся рано. В кухне стояли пустые ведра. Пока мать придет с работы, нужно все дела переделать. Как, бывало, Антон. У того все быстро. Он большие ведра с водой сразу по два приносил. Андрейке так не осилить: он берет в кухне большой чайник. Можно несколько раз сходить. И Андрейка ходит. Он несет чайник в оттопыренной руке, чтобы вода не проливалась на голые коленки, потом перекладывает его в другую руку, потом тащит обеими руками, крепко прижимая к животу. Живот у него весь мокрый, трусики прилипли к телу. Но ведра наполняются. Андрейка идет в сарай. Посвистывая, как Антон, он размахивает маленьким топориком. Сухие щепки колются легко. Андрейка собирает их в кучу и задумывается. Потом, отложив два пальца на руке, вспоминает: в лавку за хлебом надо сходить! На заборе, свесившись вниз головами, ребята давно кричат Андрейке: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Пошли на речку купаться!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Не... - мотает головой Андрейка, - я после...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Да пойдем: вода сейчас теплая, горячая...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"Пойдем, пойдем"! - передразнивает их Андрейка. - Вам бы только бегать без толку! Антон на фронте... Кто матери помогать будет?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А у меня отец пошел, одна бабка дома, - озабоченно говорит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. Он потихоньку отходит от забора и кричит Андрейке: </w:t>
                  </w:r>
                </w:p>
                <w:p w:rsidR="006874A3" w:rsidRDefault="006874A3"/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5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0" style="position:absolute;margin-left:61.6pt;margin-top:78.3pt;width:457.45pt;height:642.5pt;z-index:251703296;mso-position-horizontal-relative:text;mso-position-vertical-relative:text" filled="f" stroked="f">
            <v:textbox>
              <w:txbxContent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Слышь! Не уходи без меня! Я сейчас! </w:t>
                  </w:r>
                </w:p>
                <w:p w:rsidR="006874A3" w:rsidRPr="00425849" w:rsidRDefault="006874A3" w:rsidP="006874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Ребята давно ушли. Андрейка сидит на крылечке и ждет товарища. "Видно, дело нашлось... - думает он. - Бабка у них старая, еще старее нашей матери".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Но стриженая голова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Геньки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уже торчит из кустов.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Пошли!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Они пошли вдоль Андрейкиного забора, и вдруг Андрейка остановился он увидел большую дыру. Это Антон не успел прибить новые доски. Они лежат на траве, чисто выструганные. И гвозди в коробке стоят под станком.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Кто же вам теперь забьет-то? - спрашивает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.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Андрейка молча перелезает через забор и бежит в дом.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со вздохом присаживается на траву. Андрейка возвращается с молотком и поднимает с земли тонкую дощечку.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Держи, чтоб ровно было! Можешь? - спрашивает он товарища.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Могу! - говорит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, деловито примеривая доску.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Держи, а я буду гвозди вбивать.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долго прилаживает доску. Гвозди выскакивают из рук Андрейки, и молоток часто бьет невпопад. Но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терпеливо ждет, изо всех сил налегая на доску.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Эх, вода хорошая сейчас! Слышь, ребята плещутся? - говорит он, поглядывая на солнце. </w:t>
                  </w:r>
                </w:p>
                <w:p w:rsidR="006874A3" w:rsidRDefault="006874A3"/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6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3" style="position:absolute;margin-left:59.45pt;margin-top:81.6pt;width:457.45pt;height:642.5pt;z-index:251706368;mso-position-horizontal-relative:text;mso-position-vertical-relative:text" filled="f" stroked="f">
            <v:textbox>
              <w:txbxContent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Выкупаться успеем, - отвечает Андрейка. - А вот если у матери два сына и один воюет, так другой дома должен работать!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Под вечер Андрейка стоит на зеленом пригорке. Мокрые волосы его блестят. Прикрыв ладонью глаза, он смотрит на дорогу и, завидев мать, окликает ее: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Ау, мама! </w:t>
                  </w:r>
                </w:p>
                <w:p w:rsidR="006874A3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И кажется Андрейке, что голос у него стал совсем как у Антона, а сам он такой же крепкий, сильный и высокий, как старший брат, и от этого на маленьком подвижном лице его впервые появляется выражение готовности к подвигу. </w:t>
                  </w:r>
                </w:p>
                <w:p w:rsidR="006874A3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Андрейка стоит посреди комнаты и таращит в темноту сонные глаза. Мать молча сует ему какой-то узелок, торопливо гладит по голове и, крепко схватив за руку, тащит в темные сени. Над домом что-то тяжело ухает; посуда жалобно звенит на полках; тянущий за душу вой, прерываемый диким кошачьим мяуканьем, несется из темноты. Андрейке страшно. Он цепляется за дверь.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Не бойся... Не бойся... В убежище пойдем. Там все люди сейчас, там и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Генечка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с бабушкой... </w:t>
                  </w:r>
                </w:p>
                <w:p w:rsidR="006874A3" w:rsidRDefault="006874A3" w:rsidP="006874A3"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Мелкий озноб охватывает Андрейку во дворе. Мать обнимает его одной рукой, и они бегут по темной улице, так крепко прижавшись друг к другу, что босые ноги Андрейки, наскоро обутые в башмаки, попадают под ноги матери. Страшное незнакомое небо разверзается</w:t>
                  </w:r>
                  <w:r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над их головами:</w:t>
                  </w: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7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4" style="position:absolute;margin-left:55.05pt;margin-top:78.25pt;width:457.45pt;height:642.5pt;z-index:251707392;mso-position-horizontal-relative:text;mso-position-vertical-relative:text" filled="f" stroked="f">
            <v:textbox>
              <w:txbxContent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крест-накрест перетянутое широкими белыми лентами, оно все время двигается и в глубине его то далеко, то совсем близко слышно грозное гудение моторов... Иногда тонкие зажженные свечи низко свисают над землей, и вслед за ними в ушах у Андрейки что-то с грохотом лопается. Он цепляется за колени матери, и они оба падают на землю...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- Ничего, сынок... Ничего, миленьк</w:t>
                  </w:r>
                  <w:r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ий... Это Антон фашистов бьет.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Андрейка чувствует, как у матери дрожат руки, но имя Антона сразу воскрешает перед ним высокую, крепкую фигуру брата: на его широких плечах зеленая гимнастерка, а в руке настоящая винтовка...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- Антон фашистов бьет! - рас</w:t>
                  </w:r>
                  <w:r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терянным шепотом повторяет он. 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Гордость и восторг охватывают его, и теперь он сам бежит вперед, чтобы скорей поделиться этой новостью с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Генькой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... И в темноте сквозь грохот рвущихся снарядов, пригнувшись к земле, мать слышит его дрожащий голос: </w:t>
                  </w:r>
                </w:p>
                <w:p w:rsidR="006874A3" w:rsidRPr="00425849" w:rsidRDefault="006874A3" w:rsidP="006874A3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Ничего, ничего, мама... Это Антон фашистов бьет... </w:t>
                  </w:r>
                </w:p>
                <w:p w:rsidR="006874A3" w:rsidRDefault="006874A3" w:rsidP="006874A3">
                  <w:pPr>
                    <w:jc w:val="both"/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"Бомбоубежище" - новое слово для Андрейки. Но они с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Генькой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помогали взрослым носить кирпичи и выбрасывать землю из огромной ямы. В местечке, где живет Андрейка, нет настоящих бомбоубежищ, а то бомбоубежище, которое наскоро рыли старики, женщины и дети, похоже на большую пещеру, узкую и длинную, с земляными сиденьями по бокам.</w:t>
                  </w: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8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5" style="position:absolute;margin-left:60.55pt;margin-top:74.9pt;width:457.45pt;height:642.5pt;z-index:251708416;mso-position-horizontal-relative:text;mso-position-vertical-relative:text" filled="f" stroked="f">
            <v:textbox>
              <w:txbxContent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Андрейка с матерью медленно спускаются по земляной лесенке вниз и с трудом пробираются в узком проходе между сиденьями. В черной тьме Андрейка чувствует только много чьих-то ног, крепко сдвинутых коленей, слышит отрывистое дыхание и тяжелые вздохи женщин. В глубине плачет грудной ребенок, и чей-то голос все время повторяет громким шепотом: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Тише, граждане, тише! Спокойно, спокойно...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Андрейка хочет окликнуть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Геньку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. Но удар за ударом сотрясают землю; кто-то из ребят начинает громко плакать; какая-то женщина протискивается к выходу, ее не пускают. И снова страшный удар...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Не допусти господи... - шепчет чей-то старушечий голос. И в ответ на него из темноты кто-то насмешливо цедит сквозь зубы: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Уже допустил твой господь.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Андрейка, затиснутый в угол, туго сжатый с обеих сторон людскими телами, чувствует рядом мать. Она стоит, наклонившись над ним всем телом, и, услышав низкое гуденье самолета, закрывает его собой. В полной тьме, как под черным большим платком, сбились в кучу перепуганные дети, старики и женщины. Непонятный тяжелый страх сковывает Андрейку, но он не может удержать в себе свою торжествующую новость: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Мама, скажи им: это Антон, это наши бьют фашистов! </w:t>
                  </w:r>
                </w:p>
                <w:p w:rsidR="006874A3" w:rsidRDefault="006874A3"/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59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8" style="position:absolute;margin-left:58.3pt;margin-top:77.15pt;width:457.45pt;height:642.5pt;z-index:251711488;mso-position-horizontal-relative:text;mso-position-vertical-relative:text" filled="f" stroked="f">
            <v:textbox>
              <w:txbxContent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Никто не отрывался от своих дел. Напротив, все люди работали с упорством и ожесточением. Дела прибавилось у всех. Прибавилось и у Андрейки. Почти все свое время мать проводила на заводе. Андрейка старательно прибирал комнату, стоял в очереди за хлебом и варил супы. В супы он крошил все, что имелось в хозяйстве, - они выходили густые и клейкие, но когда мать забегала домой поесть, она покрывала стол чистой скатертью и, разлив по тарелкам Андрейкин суп, говорила: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Ишь ты! Вкуснота какая! Не суп, а кисель! Ложка стоит!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И Андрейка, чтобы угодить ей, старался вовсю. Размешивал в кружке муку с водой, делал густую заправку и удивлялся, что когда мать сама варит суп, то у нее он получается светлый и жидкий. </w:t>
                  </w:r>
                </w:p>
                <w:p w:rsidR="00570CA5" w:rsidRDefault="00570CA5" w:rsidP="00570CA5"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В бомбоубежище ходили теперь только старики и дети. Андрейка и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Генька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решительно отказались сидеть во время воздушной тревоги под землей. У ребят были свои важные дела, которые они выполняли с отчаянным усердием: они тушили зажигательные бомбы. Все мальчики в поселке были заняты этим делом. Они хватали бомбы тряпками, рукавицами и бросали их в воду или засыпали песком. Пожаров не было. Один раз Андрейке и </w:t>
                  </w:r>
                  <w:proofErr w:type="spellStart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Геньке</w:t>
                  </w:r>
                  <w:proofErr w:type="spellEnd"/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удалось словить "живую" бомбу.</w:t>
                  </w:r>
                  <w:r w:rsidRPr="00570CA5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Растопырив руки в старых брезентовых рукавицах, они схватили ее и с торжеством швырнули в кадку с водой.</w:t>
                  </w: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60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7" style="position:absolute;margin-left:55pt;margin-top:76.05pt;width:457.45pt;height:642.5pt;z-index:251710464;mso-position-horizontal-relative:text;mso-position-vertical-relative:text" filled="f" stroked="f">
            <v:textbox>
              <w:txbxContent>
                <w:p w:rsidR="00570CA5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Андрейка, красный от натуги, со злыми блестящими глазами, сорвал рукавицу и, подняв кулак, показал немецкому самолету кукиш: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Вот тебе твои бомбы, видал?!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Тяжелые годы пронеслись над Андрейкой. Не раз стоял он над своим супом, придумывая, что еще можно положить в кастрюлю для густоты. Не раз делили они с матерью последний кусок хлеба и, не раздеваясь, ложились в холодную постель. Не раз сжималось сердце мальчика, когда он смотрел на осунувшуюся и постаревшую мать. Антон писал редко, и чем старше становился Андрейка, тем больше понимал, какие страшные опасности окружают его брата. Андрейка вытянулся и похудел. Но только один раз плакал он горькими мальчишескими слезами.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В тот день мать пришла рано. Старые бутсы на ее ногах отяжелели от приставшей к ним глины. Андрейка вытащил ее башмаки на двор и стал на крыльце обмывать их в светлой луже. Мать отказалась от еды и легла. Заунывный звук сирены заставил Андрейку поднять голову... И в тот же момент страшный удар потряс землю, у Андрейки зазвенело в ушах. Он покачнулся и упал... </w:t>
                  </w:r>
                </w:p>
                <w:p w:rsidR="00570CA5" w:rsidRDefault="00570CA5" w:rsidP="00570CA5"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А потом, как и в первую ночь бомбежки, они с матерью, спотыкаясь, бежали к заводу. Туда бежали все с лопатами, кирками, не обращая внимания на продолжающуюся бомбежку.</w:t>
                  </w:r>
                </w:p>
              </w:txbxContent>
            </v:textbox>
          </v:rect>
        </w:pict>
      </w:r>
      <w:r w:rsidR="001E4A69" w:rsidRPr="001E4A69">
        <w:drawing>
          <wp:inline distT="0" distB="0" distL="0" distR="0">
            <wp:extent cx="7196406" cy="10297551"/>
            <wp:effectExtent l="19050" t="0" r="4494" b="0"/>
            <wp:docPr id="61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A69">
        <w:rPr>
          <w:noProof/>
          <w:lang w:eastAsia="ru-RU"/>
        </w:rPr>
        <w:lastRenderedPageBreak/>
        <w:pict>
          <v:rect id="_x0000_s1076" style="position:absolute;margin-left:57.2pt;margin-top:73.85pt;width:457.45pt;height:642.5pt;z-index:251709440;mso-position-horizontal-relative:text;mso-position-vertical-relative:text" filled="f" stroked="f">
            <v:textbox>
              <w:txbxContent>
                <w:p w:rsidR="00570CA5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На бегу мать останавливалась и считала заводские трубы. Они были целы. А между тем все уже знали, что бомба упала на завод.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Правое крыло, видать... - задыхаясь, проговорила обогнавшая их соседка.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Антонов цех! - крикнул кто-то из ребят.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Андрейка пулей влетел в заводские ворота. И там, где в широкие светлые окна был виден блестящий станок Антона, лежала груда кирпичей и обломки железа. Не то пыль, не то дымок с каким-то едким запахом шел от этих развалин. </w:t>
                  </w: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br/>
                    <w:t xml:space="preserve">Андрейка громко, жалобно заплакал: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Не уберегли... Не оборонили...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Казалось ему, что он сам тоже виноват в том, что не уберег завод, и что, вернувшись, Антон спросит его с укором: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- А где же станок мой, Андрейка?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 xml:space="preserve">И Андрейка бегал вокруг, громко плача и вытирая кулаком слезы. Черные от копоти Люди толпились около развалин, звенели лопаты, с темных рабочих лиц каплями бежал пот... </w:t>
                  </w:r>
                </w:p>
                <w:p w:rsidR="00570CA5" w:rsidRPr="00425849" w:rsidRDefault="00570CA5" w:rsidP="00570CA5">
                  <w:pPr>
                    <w:spacing w:after="0" w:line="240" w:lineRule="auto"/>
                    <w:ind w:firstLine="709"/>
                    <w:jc w:val="both"/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</w:pPr>
                  <w:r w:rsidRPr="00425849">
                    <w:rPr>
                      <w:rFonts w:ascii="Georgia" w:eastAsia="Times New Roman" w:hAnsi="Georgia"/>
                      <w:sz w:val="36"/>
                      <w:szCs w:val="36"/>
                      <w:lang w:eastAsia="ru-RU"/>
                    </w:rPr>
                    <w:t>А Андрейка, злой, как волчонок, сжимая кулаки, грозился в тяжелое, нависшее над его головой небо, покрытое вражескими самолетами. И как бы в ответ на его детские слезы один из фашистских самолетов вдруг вспыхнул ярким белым пламенем...</w:t>
                  </w:r>
                </w:p>
                <w:p w:rsidR="00570CA5" w:rsidRPr="00425849" w:rsidRDefault="00570CA5" w:rsidP="00570CA5">
                  <w:pPr>
                    <w:ind w:left="426" w:hanging="426"/>
                    <w:jc w:val="both"/>
                    <w:rPr>
                      <w:rFonts w:ascii="Georgia" w:hAnsi="Georgia"/>
                      <w:sz w:val="36"/>
                      <w:szCs w:val="36"/>
                    </w:rPr>
                  </w:pPr>
                </w:p>
                <w:p w:rsidR="00570CA5" w:rsidRDefault="00570CA5"/>
              </w:txbxContent>
            </v:textbox>
          </v:rect>
        </w:pict>
      </w:r>
      <w:r w:rsidR="000E4E36">
        <w:rPr>
          <w:noProof/>
          <w:lang w:eastAsia="ru-RU"/>
        </w:rPr>
        <w:drawing>
          <wp:inline distT="0" distB="0" distL="0" distR="0">
            <wp:extent cx="7196406" cy="10297551"/>
            <wp:effectExtent l="19050" t="0" r="4494" b="0"/>
            <wp:docPr id="1" name="Рисунок 0" descr="рамка 9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9 ма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3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128" w:rsidSect="000E4E3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4E36"/>
    <w:rsid w:val="000E4E36"/>
    <w:rsid w:val="001E4A69"/>
    <w:rsid w:val="002F3469"/>
    <w:rsid w:val="00570CA5"/>
    <w:rsid w:val="005C7128"/>
    <w:rsid w:val="00627F09"/>
    <w:rsid w:val="006874A3"/>
    <w:rsid w:val="007A53C2"/>
    <w:rsid w:val="00860196"/>
    <w:rsid w:val="008F29AD"/>
    <w:rsid w:val="009405E7"/>
    <w:rsid w:val="00A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28"/>
  </w:style>
  <w:style w:type="paragraph" w:styleId="3">
    <w:name w:val="heading 3"/>
    <w:basedOn w:val="a"/>
    <w:link w:val="30"/>
    <w:uiPriority w:val="9"/>
    <w:qFormat/>
    <w:rsid w:val="008F2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5E7"/>
  </w:style>
  <w:style w:type="character" w:styleId="a6">
    <w:name w:val="Hyperlink"/>
    <w:basedOn w:val="a0"/>
    <w:uiPriority w:val="99"/>
    <w:semiHidden/>
    <w:unhideWhenUsed/>
    <w:rsid w:val="00AF270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2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1E4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2015-04-07T07:08:00Z</dcterms:created>
  <dcterms:modified xsi:type="dcterms:W3CDTF">2015-04-07T09:44:00Z</dcterms:modified>
</cp:coreProperties>
</file>